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50FBD" w14:textId="56135319" w:rsidR="007075A3" w:rsidRDefault="0058312E" w:rsidP="0058312E">
      <w:pPr>
        <w:spacing w:after="0"/>
        <w:jc w:val="center"/>
        <w:rPr>
          <w:rFonts w:ascii="Times New Roman" w:hAnsi="Times New Roman" w:cs="Times New Roman"/>
          <w:b/>
          <w:bCs/>
          <w:color w:val="9BBB59" w:themeColor="accent3"/>
          <w:sz w:val="24"/>
        </w:rPr>
      </w:pPr>
      <w:r w:rsidRPr="00043335">
        <w:rPr>
          <w:rFonts w:ascii="Times New Roman" w:hAnsi="Times New Roman" w:cs="Times New Roman"/>
          <w:b/>
          <w:noProof/>
          <w:color w:val="FFFF00"/>
          <w:sz w:val="20"/>
          <w:szCs w:val="24"/>
        </w:rPr>
        <w:drawing>
          <wp:anchor distT="0" distB="0" distL="114300" distR="114300" simplePos="0" relativeHeight="251661312" behindDoc="0" locked="0" layoutInCell="1" allowOverlap="1" wp14:anchorId="4588D6CD" wp14:editId="0B4CE1AC">
            <wp:simplePos x="0" y="0"/>
            <wp:positionH relativeFrom="margin">
              <wp:posOffset>4469765</wp:posOffset>
            </wp:positionH>
            <wp:positionV relativeFrom="margin">
              <wp:posOffset>169545</wp:posOffset>
            </wp:positionV>
            <wp:extent cx="641792" cy="612648"/>
            <wp:effectExtent l="0" t="0" r="0" b="0"/>
            <wp:wrapSquare wrapText="bothSides"/>
            <wp:docPr id="1026" name="Picture 2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6EC70EA-6848-A2F1-CD94-FE3B7BDA25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A6EC70EA-6848-A2F1-CD94-FE3B7BDA25A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92" cy="612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A500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FBBC42B" wp14:editId="259A0447">
            <wp:simplePos x="0" y="0"/>
            <wp:positionH relativeFrom="margin">
              <wp:posOffset>-537276</wp:posOffset>
            </wp:positionH>
            <wp:positionV relativeFrom="margin">
              <wp:posOffset>67006</wp:posOffset>
            </wp:positionV>
            <wp:extent cx="795655" cy="756285"/>
            <wp:effectExtent l="0" t="0" r="4445" b="571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9BBB59" w:themeColor="accent3"/>
          <w:sz w:val="24"/>
        </w:rPr>
        <w:t xml:space="preserve">     </w:t>
      </w:r>
    </w:p>
    <w:p w14:paraId="61D539FF" w14:textId="3E67BC06" w:rsidR="005709E0" w:rsidRPr="007075A3" w:rsidRDefault="002F1922" w:rsidP="0058312E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1"/>
          <w:szCs w:val="21"/>
        </w:rPr>
      </w:pPr>
      <w:r w:rsidRPr="00043335">
        <w:rPr>
          <w:rFonts w:ascii="Times New Roman" w:hAnsi="Times New Roman" w:cs="Times New Roman"/>
          <w:b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9A5BC3" wp14:editId="7E21EBF3">
                <wp:simplePos x="0" y="0"/>
                <wp:positionH relativeFrom="column">
                  <wp:posOffset>5812971</wp:posOffset>
                </wp:positionH>
                <wp:positionV relativeFrom="paragraph">
                  <wp:posOffset>50165</wp:posOffset>
                </wp:positionV>
                <wp:extent cx="829492" cy="986246"/>
                <wp:effectExtent l="0" t="0" r="8890" b="1714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492" cy="986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047BE" w14:textId="77777777" w:rsidR="003546C2" w:rsidRDefault="003546C2" w:rsidP="005511B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2</w:t>
                            </w:r>
                          </w:p>
                          <w:p w14:paraId="53CD06DC" w14:textId="77777777" w:rsidR="003546C2" w:rsidRDefault="003546C2" w:rsidP="005511B9">
                            <w:pPr>
                              <w:spacing w:after="0"/>
                              <w:jc w:val="center"/>
                            </w:pPr>
                            <w:r>
                              <w:t>Passport</w:t>
                            </w:r>
                          </w:p>
                          <w:p w14:paraId="7B8D00A8" w14:textId="77777777" w:rsidR="003546C2" w:rsidRDefault="003546C2" w:rsidP="005511B9">
                            <w:pPr>
                              <w:spacing w:after="0"/>
                              <w:jc w:val="center"/>
                            </w:pPr>
                            <w:r>
                              <w:t>Photos</w:t>
                            </w:r>
                          </w:p>
                          <w:p w14:paraId="6B5F2BF5" w14:textId="77777777" w:rsidR="003546C2" w:rsidRDefault="003546C2" w:rsidP="005511B9">
                            <w:pPr>
                              <w:jc w:val="center"/>
                            </w:pPr>
                            <w:r>
                              <w:t>Needed</w:t>
                            </w:r>
                          </w:p>
                          <w:p w14:paraId="3D264AD1" w14:textId="77777777" w:rsidR="003546C2" w:rsidRDefault="003546C2" w:rsidP="005511B9">
                            <w:pPr>
                              <w:jc w:val="center"/>
                            </w:pPr>
                            <w:r>
                              <w:t>For Visa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A5BC3" id="Rectangle 2" o:spid="_x0000_s1026" style="position:absolute;left:0;text-align:left;margin-left:457.7pt;margin-top:3.95pt;width:65.3pt;height:7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">
                <v:textbox>
                  <w:txbxContent>
                    <w:p w14:paraId="060047BE" w14:textId="77777777" w:rsidR="003546C2" w:rsidRDefault="003546C2" w:rsidP="005511B9">
                      <w:pPr>
                        <w:jc w:val="center"/>
                        <w:rPr>
                          <w:b/>
                          <w:bCs/>
                          <w:sz w:val="40"/>
                        </w:rPr>
                      </w:pPr>
                      <w:r>
                        <w:rPr>
                          <w:b/>
                          <w:bCs/>
                          <w:sz w:val="40"/>
                        </w:rPr>
                        <w:t>2</w:t>
                      </w:r>
                    </w:p>
                    <w:p w14:paraId="53CD06DC" w14:textId="77777777" w:rsidR="003546C2" w:rsidRDefault="003546C2" w:rsidP="005511B9">
                      <w:pPr>
                        <w:spacing w:after="0"/>
                        <w:jc w:val="center"/>
                      </w:pPr>
                      <w:r>
                        <w:t>Passport</w:t>
                      </w:r>
                    </w:p>
                    <w:p w14:paraId="7B8D00A8" w14:textId="77777777" w:rsidR="003546C2" w:rsidRDefault="003546C2" w:rsidP="005511B9">
                      <w:pPr>
                        <w:spacing w:after="0"/>
                        <w:jc w:val="center"/>
                      </w:pPr>
                      <w:r>
                        <w:t>Photos</w:t>
                      </w:r>
                    </w:p>
                    <w:p w14:paraId="6B5F2BF5" w14:textId="77777777" w:rsidR="003546C2" w:rsidRDefault="003546C2" w:rsidP="005511B9">
                      <w:pPr>
                        <w:jc w:val="center"/>
                      </w:pPr>
                      <w:r>
                        <w:t>Needed</w:t>
                      </w:r>
                    </w:p>
                    <w:p w14:paraId="3D264AD1" w14:textId="77777777" w:rsidR="003546C2" w:rsidRDefault="003546C2" w:rsidP="005511B9">
                      <w:pPr>
                        <w:jc w:val="center"/>
                      </w:pPr>
                      <w:r>
                        <w:t>For Visa</w:t>
                      </w:r>
                    </w:p>
                  </w:txbxContent>
                </v:textbox>
              </v:rect>
            </w:pict>
          </mc:Fallback>
        </mc:AlternateContent>
      </w:r>
      <w:r w:rsidR="0058312E">
        <w:rPr>
          <w:rFonts w:ascii="Times New Roman" w:hAnsi="Times New Roman" w:cs="Times New Roman"/>
          <w:b/>
          <w:bCs/>
          <w:color w:val="9BBB59" w:themeColor="accent3"/>
          <w:sz w:val="24"/>
        </w:rPr>
        <w:t xml:space="preserve"> </w:t>
      </w:r>
      <w:r w:rsidR="0058312E" w:rsidRPr="00204F1D">
        <w:rPr>
          <w:rFonts w:ascii="Times New Roman" w:hAnsi="Times New Roman" w:cs="Times New Roman"/>
          <w:b/>
          <w:bCs/>
          <w:color w:val="00B050"/>
          <w:sz w:val="28"/>
          <w:szCs w:val="24"/>
        </w:rPr>
        <w:t>United States of Africa Consultancy, Inc.</w:t>
      </w:r>
    </w:p>
    <w:p w14:paraId="57CD4149" w14:textId="7C9DF757" w:rsidR="00043335" w:rsidRPr="0058312E" w:rsidRDefault="00043335" w:rsidP="00043335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FF00"/>
          <w:sz w:val="24"/>
          <w:szCs w:val="24"/>
        </w:rPr>
        <w:t xml:space="preserve">                </w:t>
      </w:r>
      <w:r w:rsidR="0058312E">
        <w:rPr>
          <w:rFonts w:ascii="Times New Roman" w:hAnsi="Times New Roman" w:cs="Times New Roman"/>
          <w:b/>
          <w:bCs/>
          <w:color w:val="FFFF00"/>
          <w:sz w:val="24"/>
          <w:szCs w:val="24"/>
        </w:rPr>
        <w:t xml:space="preserve">           </w:t>
      </w:r>
      <w:r w:rsidR="00204F1D">
        <w:rPr>
          <w:rFonts w:ascii="Times New Roman" w:hAnsi="Times New Roman" w:cs="Times New Roman"/>
          <w:b/>
          <w:bCs/>
          <w:color w:val="FFFF00"/>
          <w:sz w:val="24"/>
          <w:szCs w:val="24"/>
        </w:rPr>
        <w:t xml:space="preserve"> </w:t>
      </w:r>
      <w:r w:rsidR="00B567B4">
        <w:rPr>
          <w:rFonts w:ascii="Times New Roman" w:hAnsi="Times New Roman" w:cs="Times New Roman"/>
          <w:b/>
          <w:bCs/>
          <w:color w:val="FFFF00"/>
          <w:sz w:val="24"/>
          <w:szCs w:val="24"/>
        </w:rPr>
        <w:t xml:space="preserve">    </w:t>
      </w:r>
      <w:r w:rsidR="00204F1D">
        <w:rPr>
          <w:rFonts w:ascii="Times New Roman" w:hAnsi="Times New Roman" w:cs="Times New Roman"/>
          <w:b/>
          <w:bCs/>
          <w:color w:val="FFFF00"/>
          <w:sz w:val="24"/>
          <w:szCs w:val="24"/>
        </w:rPr>
        <w:t xml:space="preserve"> </w:t>
      </w:r>
      <w:r w:rsidRPr="007075A3">
        <w:rPr>
          <w:rFonts w:ascii="Times New Roman" w:hAnsi="Times New Roman" w:cs="Times New Roman"/>
          <w:b/>
          <w:bCs/>
          <w:color w:val="000000" w:themeColor="text1"/>
        </w:rPr>
        <w:t>USAC TREES 2023</w:t>
      </w:r>
    </w:p>
    <w:p w14:paraId="784E7824" w14:textId="5BBC18D4" w:rsidR="00043335" w:rsidRPr="0058312E" w:rsidRDefault="00043335" w:rsidP="0058312E">
      <w:pPr>
        <w:tabs>
          <w:tab w:val="left" w:pos="564"/>
          <w:tab w:val="center" w:pos="431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312E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P.O.BOX 60406, WORCESTER, MA 01606</w:t>
      </w:r>
      <w:r w:rsidR="0080084B" w:rsidRPr="0058312E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.</w:t>
      </w:r>
    </w:p>
    <w:p w14:paraId="66444119" w14:textId="77777777" w:rsidR="00043335" w:rsidRDefault="00043335" w:rsidP="0058312E">
      <w:pPr>
        <w:spacing w:after="0"/>
        <w:rPr>
          <w:rFonts w:ascii="Times New Roman" w:hAnsi="Times New Roman" w:cs="Times New Roman"/>
          <w:b/>
          <w:color w:val="0F243E" w:themeColor="text2" w:themeShade="80"/>
          <w:sz w:val="20"/>
          <w:szCs w:val="24"/>
          <w:highlight w:val="yellow"/>
        </w:rPr>
      </w:pPr>
    </w:p>
    <w:p w14:paraId="1D4EDC4B" w14:textId="49C01AB7" w:rsidR="0080084B" w:rsidRDefault="00000000" w:rsidP="0058312E">
      <w:pPr>
        <w:spacing w:after="0"/>
        <w:rPr>
          <w:rFonts w:ascii="Times New Roman" w:hAnsi="Times New Roman" w:cs="Times New Roman"/>
          <w:b/>
          <w:color w:val="0F243E" w:themeColor="text2" w:themeShade="80"/>
          <w:sz w:val="20"/>
          <w:szCs w:val="24"/>
        </w:rPr>
      </w:pPr>
      <w:hyperlink r:id="rId6" w:history="1">
        <w:r w:rsidR="007D496A" w:rsidRPr="007D496A">
          <w:rPr>
            <w:rStyle w:val="Hyperlink"/>
            <w:rFonts w:ascii="Times New Roman" w:hAnsi="Times New Roman" w:cs="Times New Roman"/>
            <w:b/>
            <w:bCs/>
            <w:sz w:val="20"/>
            <w:szCs w:val="24"/>
          </w:rPr>
          <w:t>www.usac1.org</w:t>
        </w:r>
      </w:hyperlink>
      <w:r w:rsidR="007D496A" w:rsidRPr="007D496A">
        <w:rPr>
          <w:rFonts w:ascii="Times New Roman" w:hAnsi="Times New Roman" w:cs="Times New Roman"/>
          <w:b/>
          <w:bCs/>
          <w:color w:val="0F243E" w:themeColor="text2" w:themeShade="80"/>
          <w:sz w:val="20"/>
          <w:szCs w:val="24"/>
        </w:rPr>
        <w:t xml:space="preserve">, </w:t>
      </w:r>
      <w:r w:rsidR="007406D1" w:rsidRPr="007D496A">
        <w:rPr>
          <w:rFonts w:ascii="Times New Roman" w:hAnsi="Times New Roman" w:cs="Times New Roman"/>
          <w:b/>
          <w:bCs/>
          <w:color w:val="0F243E" w:themeColor="text2" w:themeShade="80"/>
          <w:sz w:val="20"/>
          <w:szCs w:val="24"/>
        </w:rPr>
        <w:t>Email: info@usac1.org</w:t>
      </w:r>
      <w:r w:rsidR="007D496A" w:rsidRPr="007D496A">
        <w:rPr>
          <w:rFonts w:ascii="Times New Roman" w:hAnsi="Times New Roman" w:cs="Times New Roman"/>
          <w:b/>
          <w:bCs/>
          <w:color w:val="0F243E" w:themeColor="text2" w:themeShade="80"/>
          <w:sz w:val="20"/>
          <w:szCs w:val="24"/>
        </w:rPr>
        <w:t xml:space="preserve">/ </w:t>
      </w:r>
      <w:hyperlink r:id="rId7" w:history="1">
        <w:r w:rsidR="007D496A" w:rsidRPr="007D496A">
          <w:rPr>
            <w:rStyle w:val="Hyperlink"/>
            <w:rFonts w:ascii="Times New Roman" w:hAnsi="Times New Roman" w:cs="Times New Roman"/>
            <w:b/>
            <w:bCs/>
            <w:sz w:val="20"/>
            <w:szCs w:val="24"/>
          </w:rPr>
          <w:t>usacjtl@gmail.com</w:t>
        </w:r>
      </w:hyperlink>
      <w:r w:rsidR="007D496A" w:rsidRPr="007D496A">
        <w:rPr>
          <w:rFonts w:ascii="Times New Roman" w:hAnsi="Times New Roman" w:cs="Times New Roman"/>
          <w:b/>
          <w:bCs/>
          <w:color w:val="0F243E" w:themeColor="text2" w:themeShade="80"/>
          <w:sz w:val="20"/>
          <w:szCs w:val="24"/>
        </w:rPr>
        <w:t xml:space="preserve"> Tel: 508 405 5008</w:t>
      </w:r>
    </w:p>
    <w:p w14:paraId="2BD70EF5" w14:textId="77777777" w:rsidR="007D496A" w:rsidRDefault="0080084B" w:rsidP="0080084B">
      <w:pPr>
        <w:spacing w:after="0"/>
        <w:rPr>
          <w:rFonts w:ascii="Times New Roman" w:hAnsi="Times New Roman" w:cs="Times New Roman"/>
          <w:b/>
          <w:color w:val="0F243E" w:themeColor="text2" w:themeShade="80"/>
          <w:sz w:val="20"/>
          <w:szCs w:val="24"/>
        </w:rPr>
      </w:pPr>
      <w:r>
        <w:rPr>
          <w:rFonts w:ascii="Times New Roman" w:hAnsi="Times New Roman" w:cs="Times New Roman"/>
          <w:b/>
          <w:color w:val="0F243E" w:themeColor="text2" w:themeShade="80"/>
          <w:sz w:val="20"/>
          <w:szCs w:val="24"/>
        </w:rPr>
        <w:t xml:space="preserve">                                       </w:t>
      </w:r>
    </w:p>
    <w:p w14:paraId="3DA7E5D4" w14:textId="129CEFFF" w:rsidR="004130D1" w:rsidRPr="007D496A" w:rsidRDefault="007075A3" w:rsidP="007075A3">
      <w:pPr>
        <w:spacing w:after="0"/>
        <w:rPr>
          <w:rFonts w:ascii="Times New Roman" w:hAnsi="Times New Roman" w:cs="Times New Roman"/>
          <w:b/>
          <w:color w:val="0F243E" w:themeColor="text2" w:themeShade="80"/>
          <w:sz w:val="21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1"/>
          <w:szCs w:val="28"/>
        </w:rPr>
        <w:t xml:space="preserve">                                     </w:t>
      </w:r>
      <w:r w:rsidR="0054750E">
        <w:rPr>
          <w:rFonts w:ascii="Times New Roman" w:hAnsi="Times New Roman" w:cs="Times New Roman"/>
          <w:b/>
          <w:color w:val="0F243E" w:themeColor="text2" w:themeShade="80"/>
          <w:sz w:val="21"/>
          <w:szCs w:val="28"/>
        </w:rPr>
        <w:t xml:space="preserve"> </w:t>
      </w:r>
      <w:r>
        <w:rPr>
          <w:rFonts w:ascii="Times New Roman" w:hAnsi="Times New Roman" w:cs="Times New Roman"/>
          <w:b/>
          <w:color w:val="0F243E" w:themeColor="text2" w:themeShade="80"/>
          <w:sz w:val="21"/>
          <w:szCs w:val="28"/>
        </w:rPr>
        <w:t xml:space="preserve">  </w:t>
      </w:r>
      <w:r w:rsidR="007D496A" w:rsidRPr="007D496A">
        <w:rPr>
          <w:rFonts w:ascii="Times New Roman" w:hAnsi="Times New Roman" w:cs="Times New Roman"/>
          <w:b/>
          <w:color w:val="0F243E" w:themeColor="text2" w:themeShade="80"/>
          <w:sz w:val="21"/>
          <w:szCs w:val="28"/>
        </w:rPr>
        <w:t>Summit Registration Form</w:t>
      </w:r>
      <w:r w:rsidR="009250CE">
        <w:rPr>
          <w:rFonts w:ascii="Times New Roman" w:hAnsi="Times New Roman" w:cs="Times New Roman"/>
          <w:b/>
          <w:color w:val="0F243E" w:themeColor="text2" w:themeShade="80"/>
          <w:sz w:val="21"/>
          <w:szCs w:val="28"/>
        </w:rPr>
        <w:t xml:space="preserve"> or go to the website </w:t>
      </w:r>
      <w:r w:rsidR="009250CE" w:rsidRPr="009250CE">
        <w:rPr>
          <w:rFonts w:ascii="Times New Roman" w:hAnsi="Times New Roman" w:cs="Times New Roman"/>
          <w:b/>
          <w:color w:val="0F243E" w:themeColor="text2" w:themeShade="80"/>
          <w:sz w:val="21"/>
          <w:szCs w:val="28"/>
          <w:highlight w:val="yellow"/>
        </w:rPr>
        <w:t>www.usac1.org</w:t>
      </w:r>
      <w:r w:rsidR="009250CE">
        <w:rPr>
          <w:rFonts w:ascii="Times New Roman" w:hAnsi="Times New Roman" w:cs="Times New Roman"/>
          <w:b/>
          <w:color w:val="0F243E" w:themeColor="text2" w:themeShade="80"/>
          <w:sz w:val="21"/>
          <w:szCs w:val="28"/>
        </w:rPr>
        <w:t xml:space="preserve"> </w:t>
      </w:r>
    </w:p>
    <w:p w14:paraId="1D55EA0B" w14:textId="29AFBCBD" w:rsidR="0080084B" w:rsidRPr="007D496A" w:rsidRDefault="009250CE" w:rsidP="007D422A">
      <w:pPr>
        <w:spacing w:after="0"/>
        <w:rPr>
          <w:rFonts w:ascii="Times New Roman" w:hAnsi="Times New Roman" w:cs="Times New Roman"/>
          <w:b/>
          <w:color w:val="0F243E" w:themeColor="text2" w:themeShade="80"/>
          <w:sz w:val="24"/>
          <w:szCs w:val="28"/>
        </w:rPr>
      </w:pPr>
      <w:r>
        <w:rPr>
          <w:b/>
          <w:bCs/>
          <w:szCs w:val="20"/>
        </w:rPr>
        <w:t>(discount package)</w:t>
      </w:r>
    </w:p>
    <w:p w14:paraId="4928E288" w14:textId="77777777" w:rsidR="000F0FE2" w:rsidRDefault="000F0FE2" w:rsidP="007D422A">
      <w:pPr>
        <w:spacing w:after="0"/>
        <w:rPr>
          <w:rFonts w:ascii="Times New Roman" w:hAnsi="Times New Roman" w:cs="Times New Roman"/>
          <w:b/>
          <w:color w:val="0F243E" w:themeColor="text2" w:themeShade="80"/>
          <w:szCs w:val="24"/>
        </w:rPr>
      </w:pPr>
    </w:p>
    <w:p w14:paraId="6D28D193" w14:textId="754A9451" w:rsidR="007D422A" w:rsidRPr="001458AD" w:rsidRDefault="00096F47" w:rsidP="00204F1D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Cs w:val="24"/>
        </w:rPr>
      </w:pPr>
      <w:r w:rsidRPr="001458AD">
        <w:rPr>
          <w:rFonts w:ascii="Times New Roman" w:hAnsi="Times New Roman" w:cs="Times New Roman"/>
          <w:b/>
          <w:color w:val="0F243E" w:themeColor="text2" w:themeShade="80"/>
          <w:szCs w:val="24"/>
        </w:rPr>
        <w:t>GENERAL INFORMATION</w:t>
      </w:r>
      <w:r w:rsidR="00DE3CD3">
        <w:rPr>
          <w:rFonts w:ascii="Times New Roman" w:hAnsi="Times New Roman" w:cs="Times New Roman"/>
          <w:b/>
          <w:color w:val="0F243E" w:themeColor="text2" w:themeShade="80"/>
          <w:szCs w:val="24"/>
        </w:rPr>
        <w:t>:</w:t>
      </w:r>
    </w:p>
    <w:p w14:paraId="51FCF341" w14:textId="77777777" w:rsidR="00096F47" w:rsidRPr="005C0F79" w:rsidRDefault="00764A37" w:rsidP="00764A37">
      <w:pPr>
        <w:tabs>
          <w:tab w:val="left" w:pos="666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C0F7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</w:p>
    <w:p w14:paraId="3BBB776A" w14:textId="4BF026BB" w:rsidR="004130D1" w:rsidRDefault="004130D1" w:rsidP="004130D1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C0F7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Name: ____________________________________________</w:t>
      </w:r>
      <w:r w:rsidR="006E644A" w:rsidRPr="005C0F7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_____________</w:t>
      </w:r>
      <w:r w:rsidR="00677621" w:rsidRPr="005C0F7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_____</w:t>
      </w:r>
    </w:p>
    <w:p w14:paraId="570AAA53" w14:textId="66F83DF6" w:rsidR="00F9682F" w:rsidRPr="005C0F79" w:rsidRDefault="00F9682F" w:rsidP="004130D1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Position/</w:t>
      </w:r>
      <w:r w:rsidR="007406D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Title: _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_______________________________________________________</w:t>
      </w:r>
    </w:p>
    <w:p w14:paraId="3D6FA8D0" w14:textId="0FE807BB" w:rsidR="00F9682F" w:rsidRDefault="007406D1" w:rsidP="004130D1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C0F7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Occupation: _</w:t>
      </w:r>
      <w:r w:rsidR="00F9682F" w:rsidRPr="005C0F7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________________________________________________________</w:t>
      </w:r>
    </w:p>
    <w:p w14:paraId="21E0E0DF" w14:textId="3DE7C5E8" w:rsidR="004130D1" w:rsidRPr="00204F1D" w:rsidRDefault="00204F1D" w:rsidP="004130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F1D">
        <w:rPr>
          <w:rFonts w:ascii="Times New Roman" w:hAnsi="Times New Roman" w:cs="Times New Roman"/>
          <w:color w:val="000000" w:themeColor="text1"/>
          <w:sz w:val="24"/>
          <w:szCs w:val="24"/>
        </w:rPr>
        <w:t>Youth and Adult</w:t>
      </w:r>
      <w:r w:rsidR="007406D1" w:rsidRPr="00204F1D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4130D1" w:rsidRPr="00204F1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</w:t>
      </w:r>
      <w:r w:rsidR="006E644A" w:rsidRPr="00204F1D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="00677621" w:rsidRPr="00204F1D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14:paraId="4B1F89CD" w14:textId="77777777" w:rsidR="004130D1" w:rsidRPr="00204F1D" w:rsidRDefault="004130D1" w:rsidP="004130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04F1D">
        <w:rPr>
          <w:rFonts w:ascii="Times New Roman" w:hAnsi="Times New Roman" w:cs="Times New Roman"/>
          <w:color w:val="000000" w:themeColor="text1"/>
          <w:sz w:val="24"/>
          <w:szCs w:val="24"/>
        </w:rPr>
        <w:t>Address:_</w:t>
      </w:r>
      <w:proofErr w:type="gramEnd"/>
      <w:r w:rsidRPr="00204F1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</w:t>
      </w:r>
      <w:r w:rsidR="006E644A" w:rsidRPr="00204F1D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677621" w:rsidRPr="00204F1D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14:paraId="13F65F8F" w14:textId="57C7434F" w:rsidR="004130D1" w:rsidRPr="00204F1D" w:rsidRDefault="00A70646" w:rsidP="004130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Preferred </w:t>
      </w:r>
      <w:r w:rsidR="004130D1" w:rsidRPr="00204F1D">
        <w:rPr>
          <w:rFonts w:ascii="Times New Roman" w:hAnsi="Times New Roman" w:cs="Times New Roman"/>
          <w:color w:val="000000" w:themeColor="text1"/>
          <w:sz w:val="24"/>
          <w:szCs w:val="24"/>
        </w:rPr>
        <w:t>Phone:_______________________________________</w:t>
      </w:r>
      <w:r w:rsidR="006E644A" w:rsidRPr="00204F1D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677621" w:rsidRPr="00204F1D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14:paraId="2A9FB504" w14:textId="0559F8B4" w:rsidR="00F9682F" w:rsidRPr="00204F1D" w:rsidRDefault="004130D1" w:rsidP="004130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04F1D">
        <w:rPr>
          <w:rFonts w:ascii="Times New Roman" w:hAnsi="Times New Roman" w:cs="Times New Roman"/>
          <w:color w:val="000000" w:themeColor="text1"/>
          <w:sz w:val="24"/>
          <w:szCs w:val="24"/>
        </w:rPr>
        <w:t>Email:_</w:t>
      </w:r>
      <w:proofErr w:type="gramEnd"/>
      <w:r w:rsidRPr="00204F1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</w:t>
      </w:r>
      <w:r w:rsidR="00677621" w:rsidRPr="00204F1D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14:paraId="79FC8DC5" w14:textId="77777777" w:rsidR="00EE5076" w:rsidRPr="00204F1D" w:rsidRDefault="00EE5076" w:rsidP="00EE50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F1D">
        <w:rPr>
          <w:rFonts w:ascii="Times New Roman" w:hAnsi="Times New Roman" w:cs="Times New Roman"/>
          <w:color w:val="000000" w:themeColor="text1"/>
          <w:sz w:val="24"/>
          <w:szCs w:val="24"/>
        </w:rPr>
        <w:t>Emergency Contact Person __________________Phone Number __________________</w:t>
      </w:r>
    </w:p>
    <w:p w14:paraId="73239389" w14:textId="0776D021" w:rsidR="0093491D" w:rsidRPr="00204F1D" w:rsidRDefault="00F9682F" w:rsidP="004130D1">
      <w:pPr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</w:rPr>
      </w:pPr>
      <w:r w:rsidRPr="00204F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How m</w:t>
      </w:r>
      <w:r w:rsidR="0080084B" w:rsidRPr="00204F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any staff or delegate members </w:t>
      </w:r>
      <w:r w:rsidR="003A093A" w:rsidRPr="00204F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will be attending</w:t>
      </w:r>
      <w:r w:rsidR="007236EF" w:rsidRPr="00204F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?</w:t>
      </w:r>
    </w:p>
    <w:p w14:paraId="36DFDA4B" w14:textId="127F9B2F" w:rsidR="004130D1" w:rsidRPr="00204F1D" w:rsidRDefault="00F16083" w:rsidP="004130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F1D">
        <w:rPr>
          <w:rFonts w:ascii="Times New Roman" w:hAnsi="Times New Roman" w:cs="Times New Roman"/>
          <w:color w:val="000000" w:themeColor="text1"/>
          <w:sz w:val="24"/>
          <w:szCs w:val="24"/>
        </w:rPr>
        <w:t>Number</w:t>
      </w:r>
      <w:r w:rsidR="0080084B" w:rsidRPr="00204F1D">
        <w:rPr>
          <w:rFonts w:ascii="Times New Roman" w:hAnsi="Times New Roman" w:cs="Times New Roman"/>
          <w:color w:val="000000" w:themeColor="text1"/>
          <w:sz w:val="24"/>
          <w:szCs w:val="24"/>
        </w:rPr>
        <w:t>: ____</w:t>
      </w:r>
      <w:r w:rsidR="004130D1" w:rsidRPr="00204F1D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 w:rsidR="00AC4C44" w:rsidRPr="00204F1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</w:p>
    <w:p w14:paraId="44C63BE6" w14:textId="77630634" w:rsidR="004130D1" w:rsidRPr="00204F1D" w:rsidRDefault="004130D1" w:rsidP="004130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Name </w:t>
      </w:r>
      <w:r w:rsidR="0080084B" w:rsidRPr="00204F1D">
        <w:rPr>
          <w:rFonts w:ascii="Times New Roman" w:hAnsi="Times New Roman" w:cs="Times New Roman"/>
          <w:color w:val="000000" w:themeColor="text1"/>
          <w:sz w:val="24"/>
          <w:szCs w:val="24"/>
        </w:rPr>
        <w:t>1: _</w:t>
      </w:r>
      <w:r w:rsidRPr="00204F1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  <w:r w:rsidR="0093491D" w:rsidRPr="00204F1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 w:rsidR="0080084B" w:rsidRPr="00204F1D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826552" w:rsidRPr="00204F1D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80084B" w:rsidRPr="00204F1D">
        <w:rPr>
          <w:rFonts w:ascii="Times New Roman" w:hAnsi="Times New Roman" w:cs="Times New Roman"/>
          <w:color w:val="000000" w:themeColor="text1"/>
          <w:sz w:val="24"/>
          <w:szCs w:val="24"/>
        </w:rPr>
        <w:t>ontact: _</w:t>
      </w:r>
      <w:r w:rsidR="006E644A" w:rsidRPr="00204F1D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="00F9682F" w:rsidRPr="00204F1D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14:paraId="03F4B96E" w14:textId="54579B7A" w:rsidR="004130D1" w:rsidRPr="00204F1D" w:rsidRDefault="004130D1" w:rsidP="004130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Name </w:t>
      </w:r>
      <w:r w:rsidR="0080084B" w:rsidRPr="00204F1D">
        <w:rPr>
          <w:rFonts w:ascii="Times New Roman" w:hAnsi="Times New Roman" w:cs="Times New Roman"/>
          <w:color w:val="000000" w:themeColor="text1"/>
          <w:sz w:val="24"/>
          <w:szCs w:val="24"/>
        </w:rPr>
        <w:t>2: _</w:t>
      </w:r>
      <w:r w:rsidRPr="00204F1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  <w:r w:rsidR="0080084B" w:rsidRPr="00204F1D">
        <w:rPr>
          <w:rFonts w:ascii="Times New Roman" w:hAnsi="Times New Roman" w:cs="Times New Roman"/>
          <w:color w:val="000000" w:themeColor="text1"/>
          <w:sz w:val="24"/>
          <w:szCs w:val="24"/>
        </w:rPr>
        <w:t>___Contact: _</w:t>
      </w:r>
      <w:r w:rsidRPr="00204F1D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 w:rsidR="00F9682F" w:rsidRPr="00204F1D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14:paraId="3CC9C2B7" w14:textId="62DE3F14" w:rsidR="004130D1" w:rsidRPr="00204F1D" w:rsidRDefault="00E34C9C" w:rsidP="004130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F1D">
        <w:rPr>
          <w:rFonts w:ascii="Times New Roman" w:hAnsi="Times New Roman" w:cs="Times New Roman"/>
          <w:color w:val="000000" w:themeColor="text1"/>
          <w:sz w:val="24"/>
          <w:szCs w:val="24"/>
        </w:rPr>
        <w:t>State or Country you are traveling from</w:t>
      </w:r>
      <w:r w:rsidR="0080084B" w:rsidRPr="00204F1D">
        <w:rPr>
          <w:rFonts w:ascii="Times New Roman" w:hAnsi="Times New Roman" w:cs="Times New Roman"/>
          <w:color w:val="000000" w:themeColor="text1"/>
          <w:sz w:val="24"/>
          <w:szCs w:val="24"/>
        </w:rPr>
        <w:t>: _</w:t>
      </w:r>
      <w:r w:rsidR="004130D1" w:rsidRPr="00204F1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  <w:r w:rsidR="00A234EB" w:rsidRPr="00204F1D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</w:p>
    <w:p w14:paraId="1509F898" w14:textId="77777777" w:rsidR="00E34C9C" w:rsidRPr="00204F1D" w:rsidRDefault="00E34C9C" w:rsidP="00E34C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F1D">
        <w:rPr>
          <w:rFonts w:ascii="Times New Roman" w:hAnsi="Times New Roman" w:cs="Times New Roman"/>
          <w:color w:val="000000" w:themeColor="text1"/>
          <w:sz w:val="24"/>
          <w:szCs w:val="24"/>
        </w:rPr>
        <w:t>Nationality: ___________________________</w:t>
      </w:r>
    </w:p>
    <w:p w14:paraId="38261F23" w14:textId="5AB6E7B4" w:rsidR="00E34C9C" w:rsidRPr="00204F1D" w:rsidRDefault="00E34C9C" w:rsidP="00E34C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Expeced date of Arrival </w:t>
      </w:r>
      <w:r w:rsidR="006C587F" w:rsidRPr="00204F1D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 w:rsidR="00204F1D" w:rsidRPr="00204F1D">
        <w:rPr>
          <w:rFonts w:ascii="Times New Roman" w:hAnsi="Times New Roman" w:cs="Times New Roman"/>
          <w:color w:val="000000" w:themeColor="text1"/>
          <w:sz w:val="24"/>
          <w:szCs w:val="24"/>
        </w:rPr>
        <w:t>_ Flight</w:t>
      </w:r>
      <w:r w:rsidR="006C587F" w:rsidRPr="00204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No. </w:t>
      </w:r>
      <w:r w:rsidRPr="00204F1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</w:t>
      </w:r>
    </w:p>
    <w:p w14:paraId="60BBF035" w14:textId="77B25238" w:rsidR="004130D1" w:rsidRPr="00204F1D" w:rsidRDefault="0080084B" w:rsidP="004130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F1D">
        <w:rPr>
          <w:rFonts w:ascii="Times New Roman" w:hAnsi="Times New Roman" w:cs="Times New Roman"/>
          <w:color w:val="000000" w:themeColor="text1"/>
          <w:sz w:val="24"/>
          <w:szCs w:val="24"/>
        </w:rPr>
        <w:t>Company</w:t>
      </w:r>
      <w:r w:rsidR="00E34C9C" w:rsidRPr="00204F1D">
        <w:rPr>
          <w:rFonts w:ascii="Times New Roman" w:hAnsi="Times New Roman" w:cs="Times New Roman"/>
          <w:color w:val="000000" w:themeColor="text1"/>
          <w:sz w:val="24"/>
          <w:szCs w:val="24"/>
        </w:rPr>
        <w:t>/Organization</w:t>
      </w:r>
      <w:r w:rsidRPr="00204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name: _________________________________________________________</w:t>
      </w:r>
    </w:p>
    <w:p w14:paraId="4E9507C0" w14:textId="32A17A20" w:rsidR="006407E9" w:rsidRPr="00204F1D" w:rsidRDefault="00EA6755" w:rsidP="004130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F1D">
        <w:rPr>
          <w:rFonts w:ascii="Times New Roman" w:hAnsi="Times New Roman" w:cs="Times New Roman"/>
          <w:color w:val="000000" w:themeColor="text1"/>
          <w:sz w:val="24"/>
          <w:szCs w:val="24"/>
        </w:rPr>
        <w:t>Please mention Food Allergies you have</w:t>
      </w:r>
      <w:r w:rsidR="001458AD" w:rsidRPr="00204F1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2AD1DBC" w14:textId="365A9581" w:rsidR="004744D2" w:rsidRPr="00204F1D" w:rsidRDefault="004744D2" w:rsidP="004130D1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265865" w14:textId="77777777" w:rsidR="004744D2" w:rsidRPr="00204F1D" w:rsidRDefault="004744D2" w:rsidP="004130D1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2A6F2D" w14:textId="77777777" w:rsidR="0081358D" w:rsidRDefault="0081358D" w:rsidP="004744D2">
      <w:pPr>
        <w:jc w:val="center"/>
        <w:rPr>
          <w:rFonts w:ascii="Apple Chancery" w:eastAsia="Times New Roman" w:hAnsi="Apple Chancery" w:cs="Apple Chancery"/>
          <w:color w:val="000000"/>
          <w:szCs w:val="72"/>
          <w:shd w:val="clear" w:color="auto" w:fill="FFFFFF"/>
        </w:rPr>
      </w:pPr>
    </w:p>
    <w:p w14:paraId="5727F99A" w14:textId="32674655" w:rsidR="00A5168C" w:rsidRPr="00204F1D" w:rsidRDefault="0081358D" w:rsidP="0081358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are your expectations for </w:t>
      </w:r>
      <w:r w:rsidRPr="00204F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TREES 2023</w:t>
      </w:r>
      <w:r w:rsidR="00911147" w:rsidRPr="00204F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Summit</w:t>
      </w:r>
      <w:r w:rsidRPr="00204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 </w:t>
      </w:r>
    </w:p>
    <w:p w14:paraId="4A39E700" w14:textId="77777777" w:rsidR="00A5168C" w:rsidRDefault="00A5168C" w:rsidP="0081358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57569EA" w14:textId="6D1C1CD0" w:rsidR="00FA4BC2" w:rsidRDefault="00FA4BC2" w:rsidP="0081358D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color w:val="FF0000"/>
          <w:sz w:val="24"/>
          <w:szCs w:val="24"/>
        </w:rPr>
      </w:pPr>
    </w:p>
    <w:p w14:paraId="372BFC7C" w14:textId="77777777" w:rsidR="00A5168C" w:rsidRDefault="00A5168C" w:rsidP="0081358D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color w:val="FF0000"/>
          <w:sz w:val="24"/>
          <w:szCs w:val="24"/>
        </w:rPr>
      </w:pPr>
    </w:p>
    <w:p w14:paraId="2DCEAEFE" w14:textId="77777777" w:rsidR="00A5168C" w:rsidRDefault="00A5168C" w:rsidP="0081358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8791065" w14:textId="77777777" w:rsidR="0068285E" w:rsidRPr="00911147" w:rsidRDefault="0068285E" w:rsidP="0081358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C69F5E5" w14:textId="4BB31B48" w:rsidR="004744D2" w:rsidRDefault="004744D2" w:rsidP="004744D2">
      <w:pPr>
        <w:jc w:val="center"/>
        <w:rPr>
          <w:rFonts w:ascii="Apple Chancery" w:eastAsia="Times New Roman" w:hAnsi="Apple Chancery" w:cs="Apple Chancery"/>
          <w:color w:val="000000"/>
          <w:szCs w:val="72"/>
          <w:shd w:val="clear" w:color="auto" w:fill="FFFFFF"/>
        </w:rPr>
      </w:pPr>
      <w:r w:rsidRPr="00A134EA">
        <w:rPr>
          <w:rFonts w:ascii="Apple Chancery" w:eastAsia="Times New Roman" w:hAnsi="Apple Chancery" w:cs="Apple Chancery"/>
          <w:color w:val="000000"/>
          <w:szCs w:val="72"/>
          <w:shd w:val="clear" w:color="auto" w:fill="FFFFFF"/>
        </w:rPr>
        <w:t>Tra</w:t>
      </w:r>
      <w:r>
        <w:rPr>
          <w:rFonts w:ascii="Apple Chancery" w:eastAsia="Times New Roman" w:hAnsi="Apple Chancery" w:cs="Apple Chancery"/>
          <w:color w:val="000000"/>
          <w:szCs w:val="72"/>
          <w:shd w:val="clear" w:color="auto" w:fill="FFFFFF"/>
        </w:rPr>
        <w:t xml:space="preserve">de, Economic, Entrepreneur </w:t>
      </w:r>
      <w:r w:rsidRPr="00A134EA">
        <w:rPr>
          <w:rFonts w:ascii="Apple Chancery" w:eastAsia="Times New Roman" w:hAnsi="Apple Chancery" w:cs="Apple Chancery"/>
          <w:color w:val="000000"/>
          <w:szCs w:val="72"/>
          <w:shd w:val="clear" w:color="auto" w:fill="FFFFFF"/>
        </w:rPr>
        <w:t>Summit</w:t>
      </w:r>
    </w:p>
    <w:p w14:paraId="4E8525CE" w14:textId="1E74977D" w:rsidR="00101C50" w:rsidRPr="00101C50" w:rsidRDefault="00101C50" w:rsidP="00101C50">
      <w:pPr>
        <w:pStyle w:val="NormalWeb"/>
        <w:spacing w:before="0" w:beforeAutospacing="0" w:after="0" w:afterAutospacing="0"/>
        <w:rPr>
          <w:b/>
          <w:bCs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101C50">
        <w:rPr>
          <w:b/>
          <w:bCs/>
          <w:szCs w:val="20"/>
        </w:rPr>
        <w:t>Registration Fees</w:t>
      </w:r>
    </w:p>
    <w:tbl>
      <w:tblPr>
        <w:tblStyle w:val="TableGrid"/>
        <w:tblW w:w="10530" w:type="dxa"/>
        <w:tblInd w:w="-725" w:type="dxa"/>
        <w:tblLook w:val="04A0" w:firstRow="1" w:lastRow="0" w:firstColumn="1" w:lastColumn="0" w:noHBand="0" w:noVBand="1"/>
      </w:tblPr>
      <w:tblGrid>
        <w:gridCol w:w="2245"/>
        <w:gridCol w:w="2615"/>
        <w:gridCol w:w="2397"/>
        <w:gridCol w:w="1116"/>
        <w:gridCol w:w="987"/>
        <w:gridCol w:w="1170"/>
      </w:tblGrid>
      <w:tr w:rsidR="00E77DF5" w14:paraId="635AB742" w14:textId="77777777" w:rsidTr="009054FD">
        <w:tc>
          <w:tcPr>
            <w:tcW w:w="4860" w:type="dxa"/>
            <w:gridSpan w:val="2"/>
            <w:shd w:val="clear" w:color="auto" w:fill="EAF1DD" w:themeFill="accent3" w:themeFillTint="33"/>
          </w:tcPr>
          <w:p w14:paraId="650836B6" w14:textId="77777777" w:rsidR="00101C50" w:rsidRDefault="00101C50" w:rsidP="00F65A79">
            <w:pPr>
              <w:pStyle w:val="NormalWeb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Registration:</w:t>
            </w:r>
          </w:p>
        </w:tc>
        <w:tc>
          <w:tcPr>
            <w:tcW w:w="2397" w:type="dxa"/>
            <w:shd w:val="clear" w:color="auto" w:fill="EAF1DD" w:themeFill="accent3" w:themeFillTint="33"/>
          </w:tcPr>
          <w:p w14:paraId="0727CD05" w14:textId="27FD7F79" w:rsidR="00101C50" w:rsidRDefault="00101C50" w:rsidP="00F65A79">
            <w:pPr>
              <w:pStyle w:val="NormalWeb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Early Fees Jan-April</w:t>
            </w:r>
          </w:p>
        </w:tc>
        <w:tc>
          <w:tcPr>
            <w:tcW w:w="3273" w:type="dxa"/>
            <w:gridSpan w:val="3"/>
            <w:shd w:val="clear" w:color="auto" w:fill="EAF1DD" w:themeFill="accent3" w:themeFillTint="33"/>
          </w:tcPr>
          <w:p w14:paraId="1CF0F7AF" w14:textId="77777777" w:rsidR="00101C50" w:rsidRDefault="00101C50" w:rsidP="00F65A79">
            <w:pPr>
              <w:pStyle w:val="NormalWeb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Late Fees May-July</w:t>
            </w:r>
          </w:p>
        </w:tc>
      </w:tr>
      <w:tr w:rsidR="002F1922" w14:paraId="389F8438" w14:textId="77777777" w:rsidTr="009054FD">
        <w:tc>
          <w:tcPr>
            <w:tcW w:w="4860" w:type="dxa"/>
            <w:gridSpan w:val="2"/>
          </w:tcPr>
          <w:p w14:paraId="2A355225" w14:textId="77777777" w:rsidR="002F1922" w:rsidRPr="00156F26" w:rsidRDefault="002F1922" w:rsidP="00F65A79">
            <w:pPr>
              <w:pStyle w:val="NormalWeb"/>
              <w:spacing w:before="0" w:beforeAutospacing="0" w:after="0" w:afterAutospacing="0"/>
              <w:rPr>
                <w:b/>
                <w:bCs/>
                <w:szCs w:val="20"/>
              </w:rPr>
            </w:pPr>
            <w:r w:rsidRPr="00156F26">
              <w:rPr>
                <w:b/>
                <w:bCs/>
                <w:szCs w:val="20"/>
              </w:rPr>
              <w:t>Individual</w:t>
            </w:r>
          </w:p>
        </w:tc>
        <w:tc>
          <w:tcPr>
            <w:tcW w:w="2397" w:type="dxa"/>
          </w:tcPr>
          <w:p w14:paraId="5A9D0FE2" w14:textId="77777777" w:rsidR="002F1922" w:rsidRDefault="002F1922" w:rsidP="00F65A79">
            <w:pPr>
              <w:pStyle w:val="NormalWeb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$150.00</w:t>
            </w:r>
          </w:p>
        </w:tc>
        <w:tc>
          <w:tcPr>
            <w:tcW w:w="1116" w:type="dxa"/>
          </w:tcPr>
          <w:p w14:paraId="67F9808A" w14:textId="3FCD1E1A" w:rsidR="002F1922" w:rsidRDefault="002F1922" w:rsidP="00F65A79">
            <w:pPr>
              <w:pStyle w:val="NormalWeb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$250.00</w:t>
            </w:r>
          </w:p>
        </w:tc>
        <w:tc>
          <w:tcPr>
            <w:tcW w:w="987" w:type="dxa"/>
          </w:tcPr>
          <w:p w14:paraId="5405FC07" w14:textId="20FE4664" w:rsidR="002F1922" w:rsidRDefault="002F1922" w:rsidP="00F65A79">
            <w:pPr>
              <w:pStyle w:val="NormalWeb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Limited</w:t>
            </w:r>
          </w:p>
        </w:tc>
        <w:tc>
          <w:tcPr>
            <w:tcW w:w="1170" w:type="dxa"/>
          </w:tcPr>
          <w:p w14:paraId="56774504" w14:textId="72522C5F" w:rsidR="002F1922" w:rsidRDefault="002F1922" w:rsidP="00F65A79">
            <w:pPr>
              <w:pStyle w:val="NormalWeb"/>
              <w:spacing w:before="0" w:after="0"/>
              <w:rPr>
                <w:szCs w:val="20"/>
              </w:rPr>
            </w:pPr>
            <w:r>
              <w:rPr>
                <w:szCs w:val="20"/>
              </w:rPr>
              <w:t>#1</w:t>
            </w:r>
            <w:r w:rsidR="00325F4E">
              <w:rPr>
                <w:szCs w:val="20"/>
              </w:rPr>
              <w:t xml:space="preserve"> person</w:t>
            </w:r>
          </w:p>
        </w:tc>
      </w:tr>
      <w:tr w:rsidR="00A52248" w14:paraId="71509AE8" w14:textId="77777777" w:rsidTr="009054FD">
        <w:tc>
          <w:tcPr>
            <w:tcW w:w="4860" w:type="dxa"/>
            <w:gridSpan w:val="2"/>
          </w:tcPr>
          <w:p w14:paraId="52085E5C" w14:textId="1DA021B7" w:rsidR="00A52248" w:rsidRPr="00156F26" w:rsidRDefault="00A52248" w:rsidP="00F65A79">
            <w:pPr>
              <w:pStyle w:val="NormalWeb"/>
              <w:spacing w:before="0" w:beforeAutospacing="0" w:after="0" w:afterAutospacing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Couples</w:t>
            </w:r>
            <w:r w:rsidR="009054FD">
              <w:rPr>
                <w:b/>
                <w:bCs/>
                <w:szCs w:val="20"/>
              </w:rPr>
              <w:t xml:space="preserve">  </w:t>
            </w:r>
            <w:proofErr w:type="gramStart"/>
            <w:r w:rsidR="009054FD">
              <w:rPr>
                <w:b/>
                <w:bCs/>
                <w:szCs w:val="20"/>
              </w:rPr>
              <w:t xml:space="preserve"> </w:t>
            </w:r>
            <w:r w:rsidR="00204F1D">
              <w:rPr>
                <w:b/>
                <w:bCs/>
                <w:szCs w:val="20"/>
              </w:rPr>
              <w:t xml:space="preserve">  (</w:t>
            </w:r>
            <w:proofErr w:type="gramEnd"/>
            <w:r w:rsidR="009054FD" w:rsidRPr="009054FD">
              <w:rPr>
                <w:b/>
                <w:bCs/>
                <w:szCs w:val="20"/>
                <w:highlight w:val="yellow"/>
              </w:rPr>
              <w:t>discount package)</w:t>
            </w:r>
          </w:p>
        </w:tc>
        <w:tc>
          <w:tcPr>
            <w:tcW w:w="2397" w:type="dxa"/>
          </w:tcPr>
          <w:p w14:paraId="2618DE18" w14:textId="7745DEFC" w:rsidR="00A52248" w:rsidRDefault="00A52248" w:rsidP="00F65A79">
            <w:pPr>
              <w:pStyle w:val="NormalWeb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$250.00</w:t>
            </w:r>
          </w:p>
        </w:tc>
        <w:tc>
          <w:tcPr>
            <w:tcW w:w="1116" w:type="dxa"/>
          </w:tcPr>
          <w:p w14:paraId="230D0B73" w14:textId="242A1905" w:rsidR="00A52248" w:rsidRDefault="00A52248" w:rsidP="00F65A79">
            <w:pPr>
              <w:pStyle w:val="NormalWeb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$300.00</w:t>
            </w:r>
          </w:p>
        </w:tc>
        <w:tc>
          <w:tcPr>
            <w:tcW w:w="987" w:type="dxa"/>
          </w:tcPr>
          <w:p w14:paraId="467CEE41" w14:textId="46BA3027" w:rsidR="00A52248" w:rsidRDefault="00A52248" w:rsidP="00F65A79">
            <w:pPr>
              <w:pStyle w:val="NormalWeb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Limited</w:t>
            </w:r>
          </w:p>
        </w:tc>
        <w:tc>
          <w:tcPr>
            <w:tcW w:w="1170" w:type="dxa"/>
          </w:tcPr>
          <w:p w14:paraId="41CD0549" w14:textId="03032433" w:rsidR="00A52248" w:rsidRDefault="00A52248" w:rsidP="00F65A79">
            <w:pPr>
              <w:pStyle w:val="NormalWeb"/>
              <w:spacing w:before="0" w:after="0"/>
              <w:rPr>
                <w:szCs w:val="20"/>
              </w:rPr>
            </w:pPr>
            <w:r w:rsidRPr="00A52248">
              <w:rPr>
                <w:sz w:val="22"/>
                <w:szCs w:val="18"/>
              </w:rPr>
              <w:t>#2 persons</w:t>
            </w:r>
          </w:p>
        </w:tc>
      </w:tr>
      <w:tr w:rsidR="002F1922" w14:paraId="3908A58F" w14:textId="77777777" w:rsidTr="009054FD">
        <w:tc>
          <w:tcPr>
            <w:tcW w:w="4860" w:type="dxa"/>
            <w:gridSpan w:val="2"/>
          </w:tcPr>
          <w:p w14:paraId="5AA0230C" w14:textId="44DA7941" w:rsidR="002F1922" w:rsidRPr="00156F26" w:rsidRDefault="002F1922" w:rsidP="00F65A79">
            <w:pPr>
              <w:pStyle w:val="NormalWeb"/>
              <w:spacing w:before="0" w:beforeAutospacing="0" w:after="0" w:afterAutospacing="0"/>
              <w:rPr>
                <w:b/>
                <w:bCs/>
                <w:szCs w:val="20"/>
              </w:rPr>
            </w:pPr>
            <w:r w:rsidRPr="00156F26">
              <w:rPr>
                <w:b/>
                <w:bCs/>
                <w:szCs w:val="20"/>
              </w:rPr>
              <w:t>Business</w:t>
            </w:r>
            <w:proofErr w:type="gramStart"/>
            <w:r w:rsidR="009054FD">
              <w:rPr>
                <w:b/>
                <w:bCs/>
                <w:szCs w:val="20"/>
              </w:rPr>
              <w:t xml:space="preserve"> </w:t>
            </w:r>
            <w:r w:rsidR="00204F1D">
              <w:rPr>
                <w:b/>
                <w:bCs/>
                <w:szCs w:val="20"/>
              </w:rPr>
              <w:t xml:space="preserve">  (</w:t>
            </w:r>
            <w:proofErr w:type="gramEnd"/>
            <w:r w:rsidR="009054FD" w:rsidRPr="009054FD">
              <w:rPr>
                <w:b/>
                <w:bCs/>
                <w:szCs w:val="20"/>
                <w:highlight w:val="yellow"/>
              </w:rPr>
              <w:t>discount package</w:t>
            </w:r>
            <w:r w:rsidR="009054FD">
              <w:rPr>
                <w:b/>
                <w:bCs/>
                <w:szCs w:val="20"/>
              </w:rPr>
              <w:t>)</w:t>
            </w:r>
          </w:p>
        </w:tc>
        <w:tc>
          <w:tcPr>
            <w:tcW w:w="2397" w:type="dxa"/>
          </w:tcPr>
          <w:p w14:paraId="4C6D60DF" w14:textId="5BAD288A" w:rsidR="002F1922" w:rsidRDefault="002F1922" w:rsidP="00F65A79">
            <w:pPr>
              <w:pStyle w:val="NormalWeb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$</w:t>
            </w:r>
            <w:r w:rsidR="00325F4E">
              <w:rPr>
                <w:szCs w:val="20"/>
              </w:rPr>
              <w:t>1</w:t>
            </w:r>
            <w:r>
              <w:rPr>
                <w:szCs w:val="20"/>
              </w:rPr>
              <w:t>00</w:t>
            </w:r>
            <w:r w:rsidR="00325F4E">
              <w:rPr>
                <w:szCs w:val="20"/>
              </w:rPr>
              <w:t>0</w:t>
            </w:r>
            <w:r>
              <w:rPr>
                <w:szCs w:val="20"/>
              </w:rPr>
              <w:t>.00</w:t>
            </w:r>
          </w:p>
        </w:tc>
        <w:tc>
          <w:tcPr>
            <w:tcW w:w="1116" w:type="dxa"/>
          </w:tcPr>
          <w:p w14:paraId="10A75AF4" w14:textId="1CF91BD0" w:rsidR="002F1922" w:rsidRDefault="002F1922" w:rsidP="00F65A79">
            <w:pPr>
              <w:pStyle w:val="NormalWeb"/>
              <w:spacing w:before="0" w:after="0"/>
              <w:rPr>
                <w:szCs w:val="20"/>
              </w:rPr>
            </w:pPr>
            <w:r>
              <w:rPr>
                <w:szCs w:val="20"/>
              </w:rPr>
              <w:t>$</w:t>
            </w:r>
            <w:r w:rsidR="00325F4E">
              <w:rPr>
                <w:szCs w:val="20"/>
              </w:rPr>
              <w:t>1</w:t>
            </w:r>
            <w:r>
              <w:rPr>
                <w:szCs w:val="20"/>
              </w:rPr>
              <w:t>500.00</w:t>
            </w:r>
          </w:p>
        </w:tc>
        <w:tc>
          <w:tcPr>
            <w:tcW w:w="987" w:type="dxa"/>
          </w:tcPr>
          <w:p w14:paraId="7F59015A" w14:textId="49BA9A97" w:rsidR="002F1922" w:rsidRDefault="002F1922" w:rsidP="00F65A79">
            <w:pPr>
              <w:pStyle w:val="NormalWeb"/>
              <w:spacing w:before="0" w:after="0"/>
              <w:rPr>
                <w:szCs w:val="20"/>
              </w:rPr>
            </w:pPr>
            <w:r>
              <w:rPr>
                <w:szCs w:val="20"/>
              </w:rPr>
              <w:t>Limited</w:t>
            </w:r>
          </w:p>
        </w:tc>
        <w:tc>
          <w:tcPr>
            <w:tcW w:w="1170" w:type="dxa"/>
          </w:tcPr>
          <w:p w14:paraId="1B2A18DD" w14:textId="2BD07666" w:rsidR="002F1922" w:rsidRPr="00325F4E" w:rsidRDefault="00325F4E" w:rsidP="00F65A79">
            <w:pPr>
              <w:pStyle w:val="NormalWeb"/>
              <w:spacing w:before="0" w:after="0"/>
              <w:rPr>
                <w:sz w:val="21"/>
                <w:szCs w:val="16"/>
              </w:rPr>
            </w:pPr>
            <w:r w:rsidRPr="00325F4E">
              <w:rPr>
                <w:sz w:val="21"/>
                <w:szCs w:val="16"/>
              </w:rPr>
              <w:t>#</w:t>
            </w:r>
            <w:r>
              <w:rPr>
                <w:sz w:val="21"/>
                <w:szCs w:val="16"/>
              </w:rPr>
              <w:t>7</w:t>
            </w:r>
            <w:r w:rsidRPr="00325F4E">
              <w:rPr>
                <w:sz w:val="21"/>
                <w:szCs w:val="16"/>
              </w:rPr>
              <w:t xml:space="preserve"> Persons</w:t>
            </w:r>
          </w:p>
        </w:tc>
      </w:tr>
      <w:tr w:rsidR="00325F4E" w14:paraId="120FCB44" w14:textId="77777777" w:rsidTr="009054FD">
        <w:tc>
          <w:tcPr>
            <w:tcW w:w="4860" w:type="dxa"/>
            <w:gridSpan w:val="2"/>
          </w:tcPr>
          <w:p w14:paraId="3BEF00F7" w14:textId="07E566E3" w:rsidR="00325F4E" w:rsidRPr="00156F26" w:rsidRDefault="00325F4E" w:rsidP="00F65A79">
            <w:pPr>
              <w:pStyle w:val="NormalWeb"/>
              <w:spacing w:before="0" w:beforeAutospacing="0" w:after="0" w:afterAutospacing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Business</w:t>
            </w:r>
            <w:r w:rsidR="009054FD">
              <w:rPr>
                <w:b/>
                <w:bCs/>
                <w:szCs w:val="20"/>
              </w:rPr>
              <w:t xml:space="preserve"> </w:t>
            </w:r>
            <w:proofErr w:type="gramStart"/>
            <w:r w:rsidR="009054FD">
              <w:rPr>
                <w:b/>
                <w:bCs/>
                <w:szCs w:val="20"/>
              </w:rPr>
              <w:t xml:space="preserve"> </w:t>
            </w:r>
            <w:r w:rsidR="00204F1D">
              <w:rPr>
                <w:b/>
                <w:bCs/>
                <w:szCs w:val="20"/>
              </w:rPr>
              <w:t xml:space="preserve">  (</w:t>
            </w:r>
            <w:proofErr w:type="gramEnd"/>
            <w:r w:rsidR="009054FD" w:rsidRPr="009054FD">
              <w:rPr>
                <w:b/>
                <w:bCs/>
                <w:szCs w:val="20"/>
                <w:highlight w:val="yellow"/>
              </w:rPr>
              <w:t>Discount package</w:t>
            </w:r>
            <w:r w:rsidR="009054FD">
              <w:rPr>
                <w:b/>
                <w:bCs/>
                <w:szCs w:val="20"/>
              </w:rPr>
              <w:t>)</w:t>
            </w:r>
          </w:p>
        </w:tc>
        <w:tc>
          <w:tcPr>
            <w:tcW w:w="2397" w:type="dxa"/>
          </w:tcPr>
          <w:p w14:paraId="5B04C956" w14:textId="2511FD72" w:rsidR="00325F4E" w:rsidRDefault="00A52248" w:rsidP="00F65A79">
            <w:pPr>
              <w:pStyle w:val="NormalWeb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$10,000</w:t>
            </w:r>
          </w:p>
        </w:tc>
        <w:tc>
          <w:tcPr>
            <w:tcW w:w="1116" w:type="dxa"/>
          </w:tcPr>
          <w:p w14:paraId="61ACDEA1" w14:textId="144ECD7B" w:rsidR="00325F4E" w:rsidRDefault="00A52248" w:rsidP="00F65A79">
            <w:pPr>
              <w:pStyle w:val="NormalWeb"/>
              <w:spacing w:before="0" w:after="0"/>
              <w:rPr>
                <w:szCs w:val="20"/>
              </w:rPr>
            </w:pPr>
            <w:r>
              <w:rPr>
                <w:szCs w:val="20"/>
              </w:rPr>
              <w:t>$15,000</w:t>
            </w:r>
          </w:p>
        </w:tc>
        <w:tc>
          <w:tcPr>
            <w:tcW w:w="987" w:type="dxa"/>
          </w:tcPr>
          <w:p w14:paraId="3FE5A007" w14:textId="63C7780A" w:rsidR="00325F4E" w:rsidRDefault="00A52248" w:rsidP="00F65A79">
            <w:pPr>
              <w:pStyle w:val="NormalWeb"/>
              <w:spacing w:before="0" w:after="0"/>
              <w:rPr>
                <w:szCs w:val="20"/>
              </w:rPr>
            </w:pPr>
            <w:r>
              <w:rPr>
                <w:szCs w:val="20"/>
              </w:rPr>
              <w:t xml:space="preserve">Entitle </w:t>
            </w:r>
          </w:p>
        </w:tc>
        <w:tc>
          <w:tcPr>
            <w:tcW w:w="1170" w:type="dxa"/>
          </w:tcPr>
          <w:p w14:paraId="673908B4" w14:textId="6609EBC9" w:rsidR="00325F4E" w:rsidRPr="00A52248" w:rsidRDefault="00A52248" w:rsidP="00F65A79">
            <w:pPr>
              <w:pStyle w:val="NormalWeb"/>
              <w:spacing w:before="0" w:after="0"/>
              <w:rPr>
                <w:sz w:val="16"/>
                <w:szCs w:val="11"/>
              </w:rPr>
            </w:pPr>
            <w:r w:rsidRPr="00A52248">
              <w:rPr>
                <w:sz w:val="16"/>
                <w:szCs w:val="11"/>
              </w:rPr>
              <w:t>#120 Persons</w:t>
            </w:r>
          </w:p>
        </w:tc>
      </w:tr>
      <w:tr w:rsidR="002F1922" w14:paraId="1CB259CC" w14:textId="77777777" w:rsidTr="009054FD">
        <w:tc>
          <w:tcPr>
            <w:tcW w:w="4860" w:type="dxa"/>
            <w:gridSpan w:val="2"/>
          </w:tcPr>
          <w:p w14:paraId="1BC43F89" w14:textId="30C55349" w:rsidR="002F1922" w:rsidRPr="00156F26" w:rsidRDefault="002F1922" w:rsidP="00F65A79">
            <w:pPr>
              <w:pStyle w:val="NormalWeb"/>
              <w:spacing w:before="0" w:beforeAutospacing="0" w:after="0" w:afterAutospacing="0"/>
              <w:rPr>
                <w:b/>
                <w:bCs/>
                <w:szCs w:val="20"/>
              </w:rPr>
            </w:pPr>
            <w:r w:rsidRPr="00156F26">
              <w:rPr>
                <w:b/>
                <w:bCs/>
                <w:szCs w:val="20"/>
              </w:rPr>
              <w:t xml:space="preserve">Universities or </w:t>
            </w:r>
            <w:r w:rsidR="009054FD" w:rsidRPr="00156F26">
              <w:rPr>
                <w:b/>
                <w:bCs/>
                <w:szCs w:val="20"/>
              </w:rPr>
              <w:t>colleges</w:t>
            </w:r>
            <w:r w:rsidR="009054FD">
              <w:rPr>
                <w:b/>
                <w:bCs/>
                <w:szCs w:val="20"/>
              </w:rPr>
              <w:t xml:space="preserve"> (</w:t>
            </w:r>
            <w:r w:rsidR="009054FD" w:rsidRPr="009054FD">
              <w:rPr>
                <w:b/>
                <w:bCs/>
                <w:szCs w:val="20"/>
                <w:highlight w:val="yellow"/>
              </w:rPr>
              <w:t>discount package</w:t>
            </w:r>
            <w:r w:rsidR="009054FD">
              <w:rPr>
                <w:b/>
                <w:bCs/>
                <w:szCs w:val="20"/>
              </w:rPr>
              <w:t>)</w:t>
            </w:r>
          </w:p>
        </w:tc>
        <w:tc>
          <w:tcPr>
            <w:tcW w:w="2397" w:type="dxa"/>
          </w:tcPr>
          <w:p w14:paraId="52C6236A" w14:textId="77777777" w:rsidR="002F1922" w:rsidRDefault="002F1922" w:rsidP="00F65A79">
            <w:pPr>
              <w:pStyle w:val="NormalWeb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$5000</w:t>
            </w:r>
          </w:p>
        </w:tc>
        <w:tc>
          <w:tcPr>
            <w:tcW w:w="1116" w:type="dxa"/>
          </w:tcPr>
          <w:p w14:paraId="0BDD884F" w14:textId="094420A4" w:rsidR="002F1922" w:rsidRDefault="002F1922" w:rsidP="00F65A79">
            <w:pPr>
              <w:pStyle w:val="NormalWeb"/>
              <w:spacing w:before="0" w:after="0"/>
              <w:rPr>
                <w:szCs w:val="20"/>
              </w:rPr>
            </w:pPr>
            <w:r>
              <w:rPr>
                <w:szCs w:val="20"/>
              </w:rPr>
              <w:t>$7000</w:t>
            </w:r>
          </w:p>
        </w:tc>
        <w:tc>
          <w:tcPr>
            <w:tcW w:w="987" w:type="dxa"/>
          </w:tcPr>
          <w:p w14:paraId="4CC2E763" w14:textId="68A5CA1E" w:rsidR="002F1922" w:rsidRDefault="00325F4E" w:rsidP="00F65A79">
            <w:pPr>
              <w:pStyle w:val="NormalWeb"/>
              <w:spacing w:before="0" w:after="0"/>
              <w:rPr>
                <w:szCs w:val="20"/>
              </w:rPr>
            </w:pPr>
            <w:r>
              <w:rPr>
                <w:szCs w:val="20"/>
              </w:rPr>
              <w:t>Limited</w:t>
            </w:r>
          </w:p>
        </w:tc>
        <w:tc>
          <w:tcPr>
            <w:tcW w:w="1170" w:type="dxa"/>
          </w:tcPr>
          <w:p w14:paraId="16497FA3" w14:textId="5B68CD09" w:rsidR="002F1922" w:rsidRPr="00325F4E" w:rsidRDefault="00325F4E" w:rsidP="00F65A79">
            <w:pPr>
              <w:pStyle w:val="NormalWeb"/>
              <w:spacing w:before="0" w:after="0"/>
              <w:rPr>
                <w:sz w:val="18"/>
                <w:szCs w:val="13"/>
              </w:rPr>
            </w:pPr>
            <w:r w:rsidRPr="00325F4E">
              <w:rPr>
                <w:sz w:val="18"/>
                <w:szCs w:val="13"/>
              </w:rPr>
              <w:t xml:space="preserve"># </w:t>
            </w:r>
            <w:r>
              <w:rPr>
                <w:sz w:val="18"/>
                <w:szCs w:val="13"/>
              </w:rPr>
              <w:t>3</w:t>
            </w:r>
            <w:r w:rsidR="009054FD">
              <w:rPr>
                <w:sz w:val="18"/>
                <w:szCs w:val="13"/>
              </w:rPr>
              <w:t>7</w:t>
            </w:r>
            <w:r w:rsidRPr="00325F4E">
              <w:rPr>
                <w:sz w:val="18"/>
                <w:szCs w:val="13"/>
              </w:rPr>
              <w:t xml:space="preserve"> Persons</w:t>
            </w:r>
          </w:p>
        </w:tc>
      </w:tr>
      <w:tr w:rsidR="00325F4E" w14:paraId="2F00D036" w14:textId="77777777" w:rsidTr="009054FD">
        <w:tc>
          <w:tcPr>
            <w:tcW w:w="4860" w:type="dxa"/>
            <w:gridSpan w:val="2"/>
          </w:tcPr>
          <w:p w14:paraId="34AF204E" w14:textId="5D5A66F7" w:rsidR="00325F4E" w:rsidRPr="00156F26" w:rsidRDefault="00325F4E" w:rsidP="00F65A79">
            <w:pPr>
              <w:pStyle w:val="NormalWeb"/>
              <w:spacing w:before="0" w:beforeAutospacing="0" w:after="0" w:afterAutospacing="0"/>
              <w:rPr>
                <w:b/>
                <w:bCs/>
                <w:szCs w:val="20"/>
              </w:rPr>
            </w:pPr>
            <w:r w:rsidRPr="00156F26">
              <w:rPr>
                <w:b/>
                <w:bCs/>
                <w:szCs w:val="20"/>
              </w:rPr>
              <w:t>Universities or colleges</w:t>
            </w:r>
            <w:r w:rsidR="009054FD">
              <w:rPr>
                <w:b/>
                <w:bCs/>
                <w:szCs w:val="20"/>
              </w:rPr>
              <w:t xml:space="preserve"> (</w:t>
            </w:r>
            <w:r w:rsidR="009054FD" w:rsidRPr="009054FD">
              <w:rPr>
                <w:b/>
                <w:bCs/>
                <w:szCs w:val="20"/>
                <w:highlight w:val="yellow"/>
              </w:rPr>
              <w:t>discount package</w:t>
            </w:r>
            <w:r w:rsidR="009054FD">
              <w:rPr>
                <w:b/>
                <w:bCs/>
                <w:szCs w:val="20"/>
              </w:rPr>
              <w:t>)</w:t>
            </w:r>
          </w:p>
        </w:tc>
        <w:tc>
          <w:tcPr>
            <w:tcW w:w="2397" w:type="dxa"/>
          </w:tcPr>
          <w:p w14:paraId="3D77284D" w14:textId="5E8EB7F2" w:rsidR="00325F4E" w:rsidRDefault="00325F4E" w:rsidP="00F65A79">
            <w:pPr>
              <w:pStyle w:val="NormalWeb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$15,000</w:t>
            </w:r>
            <w:r w:rsidR="009054FD">
              <w:rPr>
                <w:szCs w:val="20"/>
              </w:rPr>
              <w:t xml:space="preserve"> </w:t>
            </w:r>
          </w:p>
        </w:tc>
        <w:tc>
          <w:tcPr>
            <w:tcW w:w="3273" w:type="dxa"/>
            <w:gridSpan w:val="3"/>
          </w:tcPr>
          <w:p w14:paraId="2F176169" w14:textId="32581F68" w:rsidR="00325F4E" w:rsidRPr="00325F4E" w:rsidRDefault="00A52248" w:rsidP="00F65A79">
            <w:pPr>
              <w:pStyle w:val="NormalWeb"/>
              <w:spacing w:before="0" w:after="0"/>
              <w:rPr>
                <w:sz w:val="18"/>
                <w:szCs w:val="13"/>
              </w:rPr>
            </w:pPr>
            <w:r>
              <w:rPr>
                <w:sz w:val="22"/>
                <w:szCs w:val="18"/>
              </w:rPr>
              <w:t xml:space="preserve">                       </w:t>
            </w:r>
            <w:r w:rsidRPr="00A52248">
              <w:rPr>
                <w:sz w:val="22"/>
                <w:szCs w:val="18"/>
              </w:rPr>
              <w:t>170 persons</w:t>
            </w:r>
          </w:p>
        </w:tc>
      </w:tr>
      <w:tr w:rsidR="002F1922" w14:paraId="5112028E" w14:textId="77777777" w:rsidTr="009054FD">
        <w:tc>
          <w:tcPr>
            <w:tcW w:w="4860" w:type="dxa"/>
            <w:gridSpan w:val="2"/>
          </w:tcPr>
          <w:p w14:paraId="012BA8D3" w14:textId="77777777" w:rsidR="002F1922" w:rsidRPr="00156F26" w:rsidRDefault="002F1922" w:rsidP="00F65A79">
            <w:pPr>
              <w:pStyle w:val="NormalWeb"/>
              <w:spacing w:before="0" w:beforeAutospacing="0" w:after="0" w:afterAutospacing="0"/>
              <w:rPr>
                <w:b/>
                <w:bCs/>
                <w:szCs w:val="20"/>
              </w:rPr>
            </w:pPr>
            <w:r w:rsidRPr="00156F26">
              <w:rPr>
                <w:b/>
                <w:bCs/>
                <w:szCs w:val="20"/>
              </w:rPr>
              <w:t>Individual student</w:t>
            </w:r>
          </w:p>
        </w:tc>
        <w:tc>
          <w:tcPr>
            <w:tcW w:w="2397" w:type="dxa"/>
          </w:tcPr>
          <w:p w14:paraId="02F86599" w14:textId="437362FD" w:rsidR="002F1922" w:rsidRDefault="002F1922" w:rsidP="00F65A79">
            <w:pPr>
              <w:pStyle w:val="NormalWeb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$75.00</w:t>
            </w:r>
          </w:p>
        </w:tc>
        <w:tc>
          <w:tcPr>
            <w:tcW w:w="1116" w:type="dxa"/>
          </w:tcPr>
          <w:p w14:paraId="4788E30D" w14:textId="1455EF61" w:rsidR="002F1922" w:rsidRDefault="002F1922" w:rsidP="00F65A79">
            <w:pPr>
              <w:pStyle w:val="NormalWeb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$150.00</w:t>
            </w:r>
          </w:p>
        </w:tc>
        <w:tc>
          <w:tcPr>
            <w:tcW w:w="987" w:type="dxa"/>
          </w:tcPr>
          <w:p w14:paraId="697B5312" w14:textId="5B47B294" w:rsidR="002F1922" w:rsidRDefault="00325F4E" w:rsidP="00F65A79">
            <w:pPr>
              <w:pStyle w:val="NormalWeb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Limited</w:t>
            </w:r>
          </w:p>
        </w:tc>
        <w:tc>
          <w:tcPr>
            <w:tcW w:w="1170" w:type="dxa"/>
          </w:tcPr>
          <w:p w14:paraId="0E5E41E1" w14:textId="0EAE5D20" w:rsidR="002F1922" w:rsidRDefault="00325F4E" w:rsidP="00F65A79">
            <w:pPr>
              <w:pStyle w:val="NormalWeb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# 1</w:t>
            </w:r>
          </w:p>
        </w:tc>
      </w:tr>
      <w:tr w:rsidR="00101C50" w14:paraId="5E2BE72A" w14:textId="77777777" w:rsidTr="009054FD">
        <w:tc>
          <w:tcPr>
            <w:tcW w:w="10530" w:type="dxa"/>
            <w:gridSpan w:val="6"/>
          </w:tcPr>
          <w:p w14:paraId="1A9B1D6F" w14:textId="77777777" w:rsidR="00101C50" w:rsidRDefault="00101C50" w:rsidP="00F65A79">
            <w:pPr>
              <w:pStyle w:val="NormalWeb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 xml:space="preserve">                  </w:t>
            </w:r>
          </w:p>
          <w:p w14:paraId="475D37A1" w14:textId="5CE9EA78" w:rsidR="00101C50" w:rsidRPr="00101C50" w:rsidRDefault="00561FE2" w:rsidP="00561FE2">
            <w:pPr>
              <w:pStyle w:val="NormalWeb"/>
              <w:spacing w:before="0" w:beforeAutospacing="0" w:after="0" w:afterAutospacing="0"/>
              <w:rPr>
                <w:b/>
                <w:bCs/>
                <w:szCs w:val="20"/>
              </w:rPr>
            </w:pPr>
            <w:r>
              <w:rPr>
                <w:b/>
                <w:bCs/>
                <w:sz w:val="28"/>
                <w:szCs w:val="21"/>
              </w:rPr>
              <w:t xml:space="preserve">                    </w:t>
            </w:r>
            <w:r w:rsidR="00580584">
              <w:rPr>
                <w:b/>
                <w:bCs/>
                <w:sz w:val="28"/>
                <w:szCs w:val="21"/>
              </w:rPr>
              <w:t>Take a</w:t>
            </w:r>
            <w:r>
              <w:rPr>
                <w:b/>
                <w:bCs/>
                <w:sz w:val="28"/>
                <w:szCs w:val="21"/>
              </w:rPr>
              <w:t xml:space="preserve"> </w:t>
            </w:r>
            <w:r w:rsidR="00101C50" w:rsidRPr="009054FD">
              <w:rPr>
                <w:b/>
                <w:bCs/>
                <w:color w:val="00B0F0"/>
                <w:sz w:val="28"/>
                <w:szCs w:val="21"/>
                <w:highlight w:val="yellow"/>
              </w:rPr>
              <w:t>VEN</w:t>
            </w:r>
            <w:r w:rsidR="00E77DF5" w:rsidRPr="009054FD">
              <w:rPr>
                <w:b/>
                <w:bCs/>
                <w:color w:val="00B0F0"/>
                <w:sz w:val="28"/>
                <w:szCs w:val="21"/>
                <w:highlight w:val="yellow"/>
              </w:rPr>
              <w:t>DOR</w:t>
            </w:r>
            <w:r w:rsidR="00580584" w:rsidRPr="009054FD">
              <w:rPr>
                <w:b/>
                <w:bCs/>
                <w:color w:val="00B0F0"/>
                <w:sz w:val="28"/>
                <w:szCs w:val="21"/>
                <w:highlight w:val="yellow"/>
              </w:rPr>
              <w:t xml:space="preserve"> table (s),</w:t>
            </w:r>
            <w:r w:rsidR="00580584">
              <w:rPr>
                <w:b/>
                <w:bCs/>
                <w:color w:val="00B0F0"/>
                <w:sz w:val="28"/>
                <w:szCs w:val="21"/>
              </w:rPr>
              <w:t xml:space="preserve"> </w:t>
            </w:r>
            <w:r w:rsidR="00580584" w:rsidRPr="00580584">
              <w:rPr>
                <w:b/>
                <w:bCs/>
                <w:color w:val="000000" w:themeColor="text1"/>
                <w:sz w:val="28"/>
                <w:szCs w:val="21"/>
              </w:rPr>
              <w:t>onsite or Electronic</w:t>
            </w:r>
          </w:p>
        </w:tc>
      </w:tr>
      <w:tr w:rsidR="00101C50" w14:paraId="5AF9F609" w14:textId="77777777" w:rsidTr="009054FD">
        <w:tc>
          <w:tcPr>
            <w:tcW w:w="4860" w:type="dxa"/>
            <w:gridSpan w:val="2"/>
          </w:tcPr>
          <w:p w14:paraId="01AD639D" w14:textId="09629DA9" w:rsidR="00101C50" w:rsidRPr="00156F26" w:rsidRDefault="00101C50" w:rsidP="00F65A79">
            <w:pPr>
              <w:pStyle w:val="NormalWeb"/>
              <w:spacing w:before="0" w:beforeAutospacing="0" w:after="0" w:afterAutospacing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Company</w:t>
            </w:r>
          </w:p>
        </w:tc>
        <w:tc>
          <w:tcPr>
            <w:tcW w:w="2397" w:type="dxa"/>
          </w:tcPr>
          <w:p w14:paraId="73D33E52" w14:textId="7B3F0370" w:rsidR="00101C50" w:rsidRDefault="00101C50" w:rsidP="00F65A79">
            <w:pPr>
              <w:pStyle w:val="NormalWeb"/>
              <w:spacing w:before="0" w:beforeAutospacing="0" w:after="0" w:afterAutospacing="0"/>
              <w:rPr>
                <w:szCs w:val="20"/>
              </w:rPr>
            </w:pPr>
            <w:r w:rsidRPr="00E77DF5">
              <w:rPr>
                <w:sz w:val="22"/>
                <w:szCs w:val="18"/>
              </w:rPr>
              <w:t xml:space="preserve">Early </w:t>
            </w:r>
            <w:r w:rsidR="00E84FB9" w:rsidRPr="00E77DF5">
              <w:rPr>
                <w:sz w:val="22"/>
                <w:szCs w:val="18"/>
              </w:rPr>
              <w:t xml:space="preserve">Sign- up </w:t>
            </w:r>
            <w:r w:rsidRPr="00E77DF5">
              <w:rPr>
                <w:sz w:val="22"/>
                <w:szCs w:val="18"/>
              </w:rPr>
              <w:t>fees</w:t>
            </w:r>
            <w:r w:rsidR="00E84FB9" w:rsidRPr="00E77DF5">
              <w:rPr>
                <w:sz w:val="22"/>
                <w:szCs w:val="18"/>
              </w:rPr>
              <w:t xml:space="preserve"> </w:t>
            </w:r>
            <w:r w:rsidR="00E77DF5" w:rsidRPr="00E77DF5">
              <w:rPr>
                <w:b/>
                <w:bCs/>
                <w:sz w:val="22"/>
                <w:szCs w:val="18"/>
              </w:rPr>
              <w:t>$500.00</w:t>
            </w:r>
          </w:p>
        </w:tc>
        <w:tc>
          <w:tcPr>
            <w:tcW w:w="3273" w:type="dxa"/>
            <w:gridSpan w:val="3"/>
          </w:tcPr>
          <w:p w14:paraId="0A0ACA27" w14:textId="68A5D0E2" w:rsidR="00101C50" w:rsidRDefault="00101C50" w:rsidP="00F65A79">
            <w:pPr>
              <w:pStyle w:val="NormalWeb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Late sign-up</w:t>
            </w:r>
            <w:r w:rsidR="00E84FB9">
              <w:rPr>
                <w:szCs w:val="20"/>
              </w:rPr>
              <w:t xml:space="preserve"> Fees</w:t>
            </w:r>
            <w:r w:rsidR="00E77DF5">
              <w:rPr>
                <w:szCs w:val="20"/>
              </w:rPr>
              <w:t xml:space="preserve"> </w:t>
            </w:r>
            <w:r w:rsidR="00E77DF5" w:rsidRPr="00E77DF5">
              <w:rPr>
                <w:b/>
                <w:bCs/>
                <w:szCs w:val="20"/>
              </w:rPr>
              <w:t>$850.00</w:t>
            </w:r>
          </w:p>
        </w:tc>
      </w:tr>
      <w:tr w:rsidR="00E77DF5" w:rsidRPr="00E31921" w14:paraId="4674A24B" w14:textId="77777777" w:rsidTr="009054FD">
        <w:tc>
          <w:tcPr>
            <w:tcW w:w="2245" w:type="dxa"/>
          </w:tcPr>
          <w:p w14:paraId="0F9EE4E4" w14:textId="77777777" w:rsidR="00E84FB9" w:rsidRPr="00E77DF5" w:rsidRDefault="00E84FB9" w:rsidP="00F65A79">
            <w:pPr>
              <w:tabs>
                <w:tab w:val="left" w:pos="1045"/>
              </w:tabs>
              <w:rPr>
                <w:rFonts w:ascii="Times New Roman" w:hAnsi="Times New Roman" w:cs="Times New Roman"/>
                <w:sz w:val="20"/>
              </w:rPr>
            </w:pPr>
            <w:r w:rsidRPr="00E77DF5">
              <w:rPr>
                <w:rFonts w:ascii="Times New Roman" w:hAnsi="Times New Roman" w:cs="Times New Roman"/>
                <w:sz w:val="20"/>
              </w:rPr>
              <w:t>Business Name:</w:t>
            </w:r>
          </w:p>
        </w:tc>
        <w:tc>
          <w:tcPr>
            <w:tcW w:w="2615" w:type="dxa"/>
          </w:tcPr>
          <w:p w14:paraId="5DBFBC58" w14:textId="77777777" w:rsidR="00E84FB9" w:rsidRPr="00E31921" w:rsidRDefault="00E84FB9" w:rsidP="00F65A79">
            <w:pPr>
              <w:tabs>
                <w:tab w:val="left" w:pos="1045"/>
              </w:tabs>
              <w:rPr>
                <w:sz w:val="20"/>
              </w:rPr>
            </w:pPr>
          </w:p>
        </w:tc>
        <w:tc>
          <w:tcPr>
            <w:tcW w:w="2397" w:type="dxa"/>
          </w:tcPr>
          <w:p w14:paraId="1FA95AAE" w14:textId="77777777" w:rsidR="00E84FB9" w:rsidRPr="00E31921" w:rsidRDefault="00E84FB9" w:rsidP="00F65A79">
            <w:pPr>
              <w:tabs>
                <w:tab w:val="left" w:pos="1045"/>
              </w:tabs>
              <w:rPr>
                <w:sz w:val="20"/>
              </w:rPr>
            </w:pPr>
          </w:p>
        </w:tc>
        <w:tc>
          <w:tcPr>
            <w:tcW w:w="3273" w:type="dxa"/>
            <w:gridSpan w:val="3"/>
          </w:tcPr>
          <w:p w14:paraId="3F088F77" w14:textId="77777777" w:rsidR="00E84FB9" w:rsidRPr="00E31921" w:rsidRDefault="00E84FB9" w:rsidP="00F65A79">
            <w:pPr>
              <w:tabs>
                <w:tab w:val="left" w:pos="1045"/>
              </w:tabs>
              <w:rPr>
                <w:sz w:val="20"/>
              </w:rPr>
            </w:pPr>
          </w:p>
        </w:tc>
      </w:tr>
      <w:tr w:rsidR="00E77DF5" w:rsidRPr="00E31921" w14:paraId="51CA0063" w14:textId="77777777" w:rsidTr="009054FD">
        <w:tc>
          <w:tcPr>
            <w:tcW w:w="2245" w:type="dxa"/>
          </w:tcPr>
          <w:p w14:paraId="0382FDD4" w14:textId="77777777" w:rsidR="00E84FB9" w:rsidRPr="00E77DF5" w:rsidRDefault="00E84FB9" w:rsidP="00F65A79">
            <w:pPr>
              <w:tabs>
                <w:tab w:val="left" w:pos="1045"/>
              </w:tabs>
              <w:rPr>
                <w:rFonts w:ascii="Times New Roman" w:hAnsi="Times New Roman" w:cs="Times New Roman"/>
                <w:sz w:val="20"/>
              </w:rPr>
            </w:pPr>
            <w:r w:rsidRPr="00E77DF5">
              <w:rPr>
                <w:rFonts w:ascii="Times New Roman" w:hAnsi="Times New Roman" w:cs="Times New Roman"/>
                <w:sz w:val="20"/>
              </w:rPr>
              <w:t>Contact Name:</w:t>
            </w:r>
          </w:p>
        </w:tc>
        <w:tc>
          <w:tcPr>
            <w:tcW w:w="2615" w:type="dxa"/>
          </w:tcPr>
          <w:p w14:paraId="535054AE" w14:textId="77777777" w:rsidR="00E84FB9" w:rsidRPr="00E31921" w:rsidRDefault="00E84FB9" w:rsidP="00F65A79">
            <w:pPr>
              <w:tabs>
                <w:tab w:val="left" w:pos="1045"/>
              </w:tabs>
              <w:rPr>
                <w:sz w:val="20"/>
              </w:rPr>
            </w:pPr>
          </w:p>
        </w:tc>
        <w:tc>
          <w:tcPr>
            <w:tcW w:w="2397" w:type="dxa"/>
          </w:tcPr>
          <w:p w14:paraId="4BCD668F" w14:textId="77777777" w:rsidR="00E84FB9" w:rsidRPr="00E31921" w:rsidRDefault="00E84FB9" w:rsidP="00F65A79">
            <w:pPr>
              <w:tabs>
                <w:tab w:val="left" w:pos="1045"/>
              </w:tabs>
              <w:rPr>
                <w:sz w:val="20"/>
              </w:rPr>
            </w:pPr>
          </w:p>
        </w:tc>
        <w:tc>
          <w:tcPr>
            <w:tcW w:w="3273" w:type="dxa"/>
            <w:gridSpan w:val="3"/>
          </w:tcPr>
          <w:p w14:paraId="21E46381" w14:textId="77777777" w:rsidR="00E84FB9" w:rsidRPr="00E31921" w:rsidRDefault="00E84FB9" w:rsidP="00F65A79">
            <w:pPr>
              <w:tabs>
                <w:tab w:val="left" w:pos="1045"/>
              </w:tabs>
              <w:rPr>
                <w:sz w:val="20"/>
              </w:rPr>
            </w:pPr>
          </w:p>
        </w:tc>
      </w:tr>
      <w:tr w:rsidR="00E77DF5" w:rsidRPr="00E31921" w14:paraId="06A0A50F" w14:textId="77777777" w:rsidTr="009054FD">
        <w:tc>
          <w:tcPr>
            <w:tcW w:w="2245" w:type="dxa"/>
          </w:tcPr>
          <w:p w14:paraId="4D7DBC77" w14:textId="77777777" w:rsidR="00E84FB9" w:rsidRPr="00E77DF5" w:rsidRDefault="00E84FB9" w:rsidP="00F65A79">
            <w:pPr>
              <w:tabs>
                <w:tab w:val="left" w:pos="1045"/>
              </w:tabs>
              <w:rPr>
                <w:rFonts w:ascii="Times New Roman" w:hAnsi="Times New Roman" w:cs="Times New Roman"/>
                <w:sz w:val="20"/>
              </w:rPr>
            </w:pPr>
            <w:r w:rsidRPr="00E77DF5">
              <w:rPr>
                <w:rFonts w:ascii="Times New Roman" w:hAnsi="Times New Roman" w:cs="Times New Roman"/>
                <w:sz w:val="20"/>
              </w:rPr>
              <w:t>Contact Phone:</w:t>
            </w:r>
          </w:p>
        </w:tc>
        <w:tc>
          <w:tcPr>
            <w:tcW w:w="2615" w:type="dxa"/>
          </w:tcPr>
          <w:p w14:paraId="6BB40DA6" w14:textId="77777777" w:rsidR="00E84FB9" w:rsidRPr="00E31921" w:rsidRDefault="00E84FB9" w:rsidP="00F65A79">
            <w:pPr>
              <w:tabs>
                <w:tab w:val="left" w:pos="1045"/>
              </w:tabs>
              <w:rPr>
                <w:sz w:val="20"/>
              </w:rPr>
            </w:pPr>
          </w:p>
        </w:tc>
        <w:tc>
          <w:tcPr>
            <w:tcW w:w="2397" w:type="dxa"/>
          </w:tcPr>
          <w:p w14:paraId="757C9323" w14:textId="77777777" w:rsidR="00E84FB9" w:rsidRPr="00E31921" w:rsidRDefault="00E84FB9" w:rsidP="00F65A79">
            <w:pPr>
              <w:tabs>
                <w:tab w:val="left" w:pos="1045"/>
              </w:tabs>
              <w:rPr>
                <w:sz w:val="20"/>
              </w:rPr>
            </w:pPr>
          </w:p>
        </w:tc>
        <w:tc>
          <w:tcPr>
            <w:tcW w:w="3273" w:type="dxa"/>
            <w:gridSpan w:val="3"/>
          </w:tcPr>
          <w:p w14:paraId="47258D0A" w14:textId="77777777" w:rsidR="00E84FB9" w:rsidRPr="00E31921" w:rsidRDefault="00E84FB9" w:rsidP="00F65A79">
            <w:pPr>
              <w:tabs>
                <w:tab w:val="left" w:pos="1045"/>
              </w:tabs>
              <w:rPr>
                <w:sz w:val="20"/>
              </w:rPr>
            </w:pPr>
          </w:p>
        </w:tc>
      </w:tr>
      <w:tr w:rsidR="00E77DF5" w:rsidRPr="00E31921" w14:paraId="55E33BD2" w14:textId="77777777" w:rsidTr="009054FD">
        <w:tc>
          <w:tcPr>
            <w:tcW w:w="2245" w:type="dxa"/>
          </w:tcPr>
          <w:p w14:paraId="5BE8DD8E" w14:textId="77777777" w:rsidR="00E84FB9" w:rsidRPr="00E77DF5" w:rsidRDefault="00E84FB9" w:rsidP="00F65A79">
            <w:pPr>
              <w:tabs>
                <w:tab w:val="left" w:pos="1045"/>
              </w:tabs>
              <w:rPr>
                <w:rFonts w:ascii="Times New Roman" w:hAnsi="Times New Roman" w:cs="Times New Roman"/>
                <w:sz w:val="20"/>
              </w:rPr>
            </w:pPr>
            <w:r w:rsidRPr="00E77DF5">
              <w:rPr>
                <w:rFonts w:ascii="Times New Roman" w:hAnsi="Times New Roman" w:cs="Times New Roman"/>
                <w:sz w:val="20"/>
              </w:rPr>
              <w:t>Contact Email:</w:t>
            </w:r>
          </w:p>
        </w:tc>
        <w:tc>
          <w:tcPr>
            <w:tcW w:w="2615" w:type="dxa"/>
          </w:tcPr>
          <w:p w14:paraId="0F8877C4" w14:textId="77777777" w:rsidR="00E84FB9" w:rsidRPr="00E31921" w:rsidRDefault="00E84FB9" w:rsidP="00F65A79">
            <w:pPr>
              <w:tabs>
                <w:tab w:val="left" w:pos="1045"/>
              </w:tabs>
              <w:rPr>
                <w:sz w:val="20"/>
              </w:rPr>
            </w:pPr>
          </w:p>
        </w:tc>
        <w:tc>
          <w:tcPr>
            <w:tcW w:w="2397" w:type="dxa"/>
          </w:tcPr>
          <w:p w14:paraId="01675241" w14:textId="77777777" w:rsidR="00E84FB9" w:rsidRPr="00E31921" w:rsidRDefault="00E84FB9" w:rsidP="00F65A79">
            <w:pPr>
              <w:tabs>
                <w:tab w:val="left" w:pos="1045"/>
              </w:tabs>
              <w:rPr>
                <w:sz w:val="20"/>
              </w:rPr>
            </w:pPr>
          </w:p>
        </w:tc>
        <w:tc>
          <w:tcPr>
            <w:tcW w:w="3273" w:type="dxa"/>
            <w:gridSpan w:val="3"/>
          </w:tcPr>
          <w:p w14:paraId="73CB35FE" w14:textId="77777777" w:rsidR="00E84FB9" w:rsidRPr="00E31921" w:rsidRDefault="00E84FB9" w:rsidP="00F65A79">
            <w:pPr>
              <w:tabs>
                <w:tab w:val="left" w:pos="1045"/>
              </w:tabs>
              <w:rPr>
                <w:sz w:val="20"/>
              </w:rPr>
            </w:pPr>
          </w:p>
        </w:tc>
      </w:tr>
      <w:tr w:rsidR="00E77DF5" w:rsidRPr="00E31921" w14:paraId="6CE001D0" w14:textId="77777777" w:rsidTr="009054FD">
        <w:tc>
          <w:tcPr>
            <w:tcW w:w="2245" w:type="dxa"/>
          </w:tcPr>
          <w:p w14:paraId="097AD7E9" w14:textId="77777777" w:rsidR="00E84FB9" w:rsidRPr="00E77DF5" w:rsidRDefault="00E84FB9" w:rsidP="00F65A79">
            <w:pPr>
              <w:tabs>
                <w:tab w:val="left" w:pos="1045"/>
              </w:tabs>
              <w:rPr>
                <w:rFonts w:ascii="Times New Roman" w:hAnsi="Times New Roman" w:cs="Times New Roman"/>
                <w:sz w:val="20"/>
              </w:rPr>
            </w:pPr>
            <w:r w:rsidRPr="00E77DF5">
              <w:rPr>
                <w:rFonts w:ascii="Times New Roman" w:hAnsi="Times New Roman" w:cs="Times New Roman"/>
                <w:sz w:val="20"/>
              </w:rPr>
              <w:t>Business Website:</w:t>
            </w:r>
          </w:p>
        </w:tc>
        <w:tc>
          <w:tcPr>
            <w:tcW w:w="2615" w:type="dxa"/>
          </w:tcPr>
          <w:p w14:paraId="48B9B958" w14:textId="77777777" w:rsidR="00E84FB9" w:rsidRPr="00E31921" w:rsidRDefault="00E84FB9" w:rsidP="00F65A79">
            <w:pPr>
              <w:tabs>
                <w:tab w:val="left" w:pos="1045"/>
              </w:tabs>
              <w:rPr>
                <w:sz w:val="20"/>
              </w:rPr>
            </w:pPr>
          </w:p>
        </w:tc>
        <w:tc>
          <w:tcPr>
            <w:tcW w:w="2397" w:type="dxa"/>
          </w:tcPr>
          <w:p w14:paraId="18084B8C" w14:textId="77777777" w:rsidR="00E84FB9" w:rsidRPr="00E31921" w:rsidRDefault="00E84FB9" w:rsidP="00F65A79">
            <w:pPr>
              <w:tabs>
                <w:tab w:val="left" w:pos="1045"/>
              </w:tabs>
              <w:rPr>
                <w:sz w:val="20"/>
              </w:rPr>
            </w:pPr>
          </w:p>
        </w:tc>
        <w:tc>
          <w:tcPr>
            <w:tcW w:w="3273" w:type="dxa"/>
            <w:gridSpan w:val="3"/>
          </w:tcPr>
          <w:p w14:paraId="114706E4" w14:textId="77777777" w:rsidR="00E84FB9" w:rsidRPr="00E31921" w:rsidRDefault="00E84FB9" w:rsidP="00F65A79">
            <w:pPr>
              <w:tabs>
                <w:tab w:val="left" w:pos="1045"/>
              </w:tabs>
              <w:rPr>
                <w:sz w:val="20"/>
              </w:rPr>
            </w:pPr>
          </w:p>
        </w:tc>
      </w:tr>
    </w:tbl>
    <w:p w14:paraId="7495C794" w14:textId="77777777" w:rsidR="00E77DF5" w:rsidRPr="00E77DF5" w:rsidRDefault="00E77DF5" w:rsidP="00E77DF5">
      <w:pPr>
        <w:jc w:val="center"/>
        <w:rPr>
          <w:rFonts w:ascii="Times New Roman" w:hAnsi="Times New Roman" w:cs="Times New Roman"/>
          <w:b/>
        </w:rPr>
      </w:pPr>
      <w:r w:rsidRPr="00E77DF5">
        <w:rPr>
          <w:rFonts w:ascii="Times New Roman" w:hAnsi="Times New Roman" w:cs="Times New Roman"/>
          <w:i/>
        </w:rPr>
        <w:t>Please make check payable to</w:t>
      </w:r>
      <w:r w:rsidRPr="00E77DF5">
        <w:rPr>
          <w:rFonts w:ascii="Times New Roman" w:hAnsi="Times New Roman" w:cs="Times New Roman"/>
        </w:rPr>
        <w:t>:</w:t>
      </w:r>
      <w:r w:rsidRPr="00E77DF5">
        <w:rPr>
          <w:rFonts w:ascii="Times New Roman" w:hAnsi="Times New Roman" w:cs="Times New Roman"/>
          <w:b/>
        </w:rPr>
        <w:t xml:space="preserve"> USAC-TREES-2023</w:t>
      </w:r>
    </w:p>
    <w:p w14:paraId="7182372C" w14:textId="77777777" w:rsidR="00D812B0" w:rsidRDefault="00D812B0" w:rsidP="004130D1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6E3BDAAE" w14:textId="54B2FC34" w:rsidR="003A78A2" w:rsidRPr="000E379D" w:rsidRDefault="003A78A2" w:rsidP="00D812B0">
      <w:pPr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For additional information please contact the following Numbers: </w:t>
      </w:r>
      <w:r w:rsidRPr="000E379D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>508 405 5008</w:t>
      </w:r>
      <w:r w:rsidR="00D812B0" w:rsidRPr="000E379D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 </w:t>
      </w:r>
      <w:r w:rsidRPr="000E379D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>/</w:t>
      </w:r>
      <w:r w:rsidR="00D812B0" w:rsidRPr="000E379D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 337 852 7906/ 256 684 1459 or email us: info@usac1.org</w:t>
      </w:r>
    </w:p>
    <w:p w14:paraId="699D2704" w14:textId="77777777" w:rsidR="007D422A" w:rsidRPr="005C0F79" w:rsidRDefault="007D422A" w:rsidP="007D422A">
      <w:pP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</w:pPr>
      <w:r w:rsidRPr="005C0F79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OFFICE USE ONLY</w:t>
      </w:r>
    </w:p>
    <w:p w14:paraId="4CEEC614" w14:textId="51CE77AE" w:rsidR="00096F47" w:rsidRPr="00E77DF5" w:rsidRDefault="00096F47" w:rsidP="00096F47">
      <w:pPr>
        <w:spacing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E77DF5">
        <w:rPr>
          <w:rFonts w:ascii="Times New Roman" w:hAnsi="Times New Roman" w:cs="Times New Roman"/>
          <w:b/>
          <w:color w:val="0070C0"/>
          <w:sz w:val="20"/>
          <w:szCs w:val="20"/>
        </w:rPr>
        <w:t>T</w:t>
      </w:r>
      <w:r w:rsidR="001458AD" w:rsidRPr="00E77DF5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he information of individual </w:t>
      </w:r>
      <w:r w:rsidRPr="00E77DF5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provided will not in </w:t>
      </w:r>
      <w:r w:rsidR="00C722F7" w:rsidRPr="00E77DF5">
        <w:rPr>
          <w:rFonts w:ascii="Times New Roman" w:hAnsi="Times New Roman" w:cs="Times New Roman"/>
          <w:b/>
          <w:color w:val="0070C0"/>
          <w:sz w:val="20"/>
          <w:szCs w:val="20"/>
        </w:rPr>
        <w:t>any form be given to another</w:t>
      </w:r>
      <w:r w:rsidR="001458AD" w:rsidRPr="00E77DF5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Pr="00E77DF5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organization (s) in any form. </w:t>
      </w:r>
    </w:p>
    <w:p w14:paraId="27526FDE" w14:textId="5B92ABE6" w:rsidR="007D422A" w:rsidRPr="005C0F79" w:rsidRDefault="007D422A" w:rsidP="007D422A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sectPr w:rsidR="007D422A" w:rsidRPr="005C0F79" w:rsidSect="00495A90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D1"/>
    <w:rsid w:val="00043335"/>
    <w:rsid w:val="000572BF"/>
    <w:rsid w:val="00096F47"/>
    <w:rsid w:val="000A5009"/>
    <w:rsid w:val="000B193A"/>
    <w:rsid w:val="000E379D"/>
    <w:rsid w:val="000F0FE2"/>
    <w:rsid w:val="00101C50"/>
    <w:rsid w:val="001458AD"/>
    <w:rsid w:val="00204F1D"/>
    <w:rsid w:val="00211F9F"/>
    <w:rsid w:val="00220D63"/>
    <w:rsid w:val="00234396"/>
    <w:rsid w:val="00237D2B"/>
    <w:rsid w:val="002F1922"/>
    <w:rsid w:val="00325F4E"/>
    <w:rsid w:val="003414AF"/>
    <w:rsid w:val="003546C2"/>
    <w:rsid w:val="003948D9"/>
    <w:rsid w:val="003A093A"/>
    <w:rsid w:val="003A78A2"/>
    <w:rsid w:val="003A7E10"/>
    <w:rsid w:val="004130D1"/>
    <w:rsid w:val="004718FE"/>
    <w:rsid w:val="004744D2"/>
    <w:rsid w:val="00495A90"/>
    <w:rsid w:val="0054750E"/>
    <w:rsid w:val="005511B9"/>
    <w:rsid w:val="00561FE2"/>
    <w:rsid w:val="005709E0"/>
    <w:rsid w:val="00580584"/>
    <w:rsid w:val="00581328"/>
    <w:rsid w:val="0058312E"/>
    <w:rsid w:val="005B6AEB"/>
    <w:rsid w:val="005C0F79"/>
    <w:rsid w:val="00624681"/>
    <w:rsid w:val="006407E9"/>
    <w:rsid w:val="00642C70"/>
    <w:rsid w:val="0067719F"/>
    <w:rsid w:val="00677621"/>
    <w:rsid w:val="00677929"/>
    <w:rsid w:val="0068285E"/>
    <w:rsid w:val="006C587F"/>
    <w:rsid w:val="006D2673"/>
    <w:rsid w:val="006E644A"/>
    <w:rsid w:val="007067AB"/>
    <w:rsid w:val="007075A3"/>
    <w:rsid w:val="007236EF"/>
    <w:rsid w:val="007406D1"/>
    <w:rsid w:val="00764A37"/>
    <w:rsid w:val="0079372B"/>
    <w:rsid w:val="007D422A"/>
    <w:rsid w:val="007D496A"/>
    <w:rsid w:val="0080084B"/>
    <w:rsid w:val="0081358D"/>
    <w:rsid w:val="00826552"/>
    <w:rsid w:val="008545B7"/>
    <w:rsid w:val="00874D35"/>
    <w:rsid w:val="00895BE7"/>
    <w:rsid w:val="009054FD"/>
    <w:rsid w:val="00911147"/>
    <w:rsid w:val="009250CE"/>
    <w:rsid w:val="0093491D"/>
    <w:rsid w:val="009927CF"/>
    <w:rsid w:val="009B42F3"/>
    <w:rsid w:val="00A1036B"/>
    <w:rsid w:val="00A234EB"/>
    <w:rsid w:val="00A5168C"/>
    <w:rsid w:val="00A52248"/>
    <w:rsid w:val="00A65207"/>
    <w:rsid w:val="00A70646"/>
    <w:rsid w:val="00AC4C44"/>
    <w:rsid w:val="00B211C5"/>
    <w:rsid w:val="00B21E42"/>
    <w:rsid w:val="00B363C5"/>
    <w:rsid w:val="00B567B4"/>
    <w:rsid w:val="00C30A02"/>
    <w:rsid w:val="00C56C25"/>
    <w:rsid w:val="00C722F7"/>
    <w:rsid w:val="00CD3FF6"/>
    <w:rsid w:val="00CF4D7C"/>
    <w:rsid w:val="00D8123A"/>
    <w:rsid w:val="00D812B0"/>
    <w:rsid w:val="00D92DEC"/>
    <w:rsid w:val="00DB3D4B"/>
    <w:rsid w:val="00DE3CD3"/>
    <w:rsid w:val="00E174F4"/>
    <w:rsid w:val="00E26EE3"/>
    <w:rsid w:val="00E34C9C"/>
    <w:rsid w:val="00E77DF5"/>
    <w:rsid w:val="00E84FB9"/>
    <w:rsid w:val="00EA3486"/>
    <w:rsid w:val="00EA6755"/>
    <w:rsid w:val="00EE5076"/>
    <w:rsid w:val="00F11768"/>
    <w:rsid w:val="00F16083"/>
    <w:rsid w:val="00F462E3"/>
    <w:rsid w:val="00F6535D"/>
    <w:rsid w:val="00F6780A"/>
    <w:rsid w:val="00F9682F"/>
    <w:rsid w:val="00FA4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3C7E95"/>
  <w15:docId w15:val="{AD128E08-1547-704F-A0DB-FD459EE7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0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22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D496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744D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831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sacjt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ac1.org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Rev. Jesse G. Gibson</dc:creator>
  <cp:lastModifiedBy>Rev Jesse GIBSON</cp:lastModifiedBy>
  <cp:revision>2</cp:revision>
  <cp:lastPrinted>2016-11-27T00:33:00Z</cp:lastPrinted>
  <dcterms:created xsi:type="dcterms:W3CDTF">2023-02-06T20:05:00Z</dcterms:created>
  <dcterms:modified xsi:type="dcterms:W3CDTF">2023-02-06T20:05:00Z</dcterms:modified>
</cp:coreProperties>
</file>